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0E1D" w14:textId="1ADA7F0B" w:rsidR="0050071E" w:rsidRPr="006A38AF" w:rsidRDefault="000010C1" w:rsidP="00AC306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MUĞLA </w:t>
      </w:r>
      <w:r w:rsidR="0050071E" w:rsidRPr="006A38AF">
        <w:rPr>
          <w:rFonts w:ascii="Arial" w:hAnsi="Arial" w:cs="Arial"/>
          <w:b/>
          <w:sz w:val="20"/>
          <w:szCs w:val="20"/>
          <w:lang w:val="tr-TR"/>
        </w:rPr>
        <w:t>SAĞLIK HİZMETLERİ MESLEK YÜKSEKOKULU</w:t>
      </w:r>
    </w:p>
    <w:p w14:paraId="4032627D" w14:textId="55A2A17B" w:rsidR="00AC3065" w:rsidRPr="006A38AF" w:rsidRDefault="00AC3065" w:rsidP="001A3F08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6A38AF">
        <w:rPr>
          <w:rFonts w:ascii="Arial" w:hAnsi="Arial" w:cs="Arial"/>
          <w:b/>
          <w:sz w:val="20"/>
          <w:szCs w:val="20"/>
          <w:lang w:val="tr-TR"/>
        </w:rPr>
        <w:t>TEŞKİLAT ŞEMASI</w:t>
      </w:r>
    </w:p>
    <w:tbl>
      <w:tblPr>
        <w:tblpPr w:leftFromText="142" w:rightFromText="142" w:vertAnchor="text" w:horzAnchor="margin" w:tblpXSpec="center" w:tblpY="228"/>
        <w:tblW w:w="10774" w:type="dxa"/>
        <w:tblLayout w:type="fixed"/>
        <w:tblLook w:val="01E0" w:firstRow="1" w:lastRow="1" w:firstColumn="1" w:lastColumn="1" w:noHBand="0" w:noVBand="0"/>
      </w:tblPr>
      <w:tblGrid>
        <w:gridCol w:w="1250"/>
        <w:gridCol w:w="168"/>
        <w:gridCol w:w="284"/>
        <w:gridCol w:w="1126"/>
        <w:gridCol w:w="150"/>
        <w:gridCol w:w="117"/>
        <w:gridCol w:w="166"/>
        <w:gridCol w:w="70"/>
        <w:gridCol w:w="56"/>
        <w:gridCol w:w="284"/>
        <w:gridCol w:w="724"/>
        <w:gridCol w:w="26"/>
        <w:gridCol w:w="399"/>
        <w:gridCol w:w="1261"/>
        <w:gridCol w:w="283"/>
        <w:gridCol w:w="299"/>
        <w:gridCol w:w="162"/>
        <w:gridCol w:w="135"/>
        <w:gridCol w:w="297"/>
        <w:gridCol w:w="245"/>
        <w:gridCol w:w="110"/>
        <w:gridCol w:w="126"/>
        <w:gridCol w:w="327"/>
        <w:gridCol w:w="343"/>
        <w:gridCol w:w="300"/>
        <w:gridCol w:w="26"/>
        <w:gridCol w:w="250"/>
        <w:gridCol w:w="215"/>
        <w:gridCol w:w="319"/>
        <w:gridCol w:w="726"/>
        <w:gridCol w:w="26"/>
        <w:gridCol w:w="60"/>
        <w:gridCol w:w="444"/>
      </w:tblGrid>
      <w:tr w:rsidR="009529A2" w:rsidRPr="00A64144" w14:paraId="1856457C" w14:textId="77777777" w:rsidTr="00B27A52">
        <w:trPr>
          <w:gridBefore w:val="10"/>
          <w:gridAfter w:val="12"/>
          <w:wBefore w:w="3671" w:type="dxa"/>
          <w:wAfter w:w="3162" w:type="dxa"/>
          <w:trHeight w:val="359"/>
        </w:trPr>
        <w:tc>
          <w:tcPr>
            <w:tcW w:w="39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87B7" w14:textId="76610D2C" w:rsidR="009529A2" w:rsidRPr="006A38AF" w:rsidRDefault="001A17AA" w:rsidP="005E6F3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38AF">
              <w:rPr>
                <w:rFonts w:ascii="Arial" w:hAnsi="Arial" w:cs="Arial"/>
                <w:sz w:val="20"/>
                <w:szCs w:val="20"/>
              </w:rPr>
              <w:t>Yüksekokul</w:t>
            </w:r>
            <w:proofErr w:type="spellEnd"/>
            <w:r w:rsidRPr="006A38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29A2" w:rsidRPr="006A38AF">
              <w:rPr>
                <w:rFonts w:ascii="Arial" w:hAnsi="Arial" w:cs="Arial"/>
                <w:sz w:val="20"/>
                <w:szCs w:val="20"/>
              </w:rPr>
              <w:t>Müdürü</w:t>
            </w:r>
            <w:proofErr w:type="spellEnd"/>
          </w:p>
        </w:tc>
      </w:tr>
      <w:tr w:rsidR="005B66E2" w:rsidRPr="00A64144" w14:paraId="7C3D6C5E" w14:textId="77777777" w:rsidTr="00B27A52">
        <w:trPr>
          <w:trHeight w:val="286"/>
        </w:trPr>
        <w:tc>
          <w:tcPr>
            <w:tcW w:w="1250" w:type="dxa"/>
          </w:tcPr>
          <w:p w14:paraId="40B45CE5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625C958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14E1622B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14:paraId="257FC45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right w:val="single" w:sz="4" w:space="0" w:color="auto"/>
            </w:tcBorders>
          </w:tcPr>
          <w:p w14:paraId="319C2AB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14:paraId="4F1F00D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nil"/>
            </w:tcBorders>
          </w:tcPr>
          <w:p w14:paraId="73706D4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gridSpan w:val="4"/>
          </w:tcPr>
          <w:p w14:paraId="3B1D44F0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6CEA86A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4F5E0573" w14:textId="77777777" w:rsidTr="00B27A52">
        <w:trPr>
          <w:trHeight w:val="286"/>
        </w:trPr>
        <w:tc>
          <w:tcPr>
            <w:tcW w:w="1250" w:type="dxa"/>
          </w:tcPr>
          <w:p w14:paraId="5B7343F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70033145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45861C6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44FC6A7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right w:val="single" w:sz="4" w:space="0" w:color="auto"/>
            </w:tcBorders>
          </w:tcPr>
          <w:p w14:paraId="228D4946" w14:textId="49D072FF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14:paraId="2140C771" w14:textId="6211D098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left w:val="nil"/>
              <w:bottom w:val="single" w:sz="4" w:space="0" w:color="auto"/>
            </w:tcBorders>
          </w:tcPr>
          <w:p w14:paraId="4D2FF8B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gridSpan w:val="4"/>
          </w:tcPr>
          <w:p w14:paraId="44647272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5C87589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267E60E4" w14:textId="77777777" w:rsidTr="00252DFA">
        <w:trPr>
          <w:trHeight w:val="272"/>
        </w:trPr>
        <w:tc>
          <w:tcPr>
            <w:tcW w:w="1418" w:type="dxa"/>
            <w:gridSpan w:val="2"/>
          </w:tcPr>
          <w:p w14:paraId="6503E4E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170F00B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4B5C17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14:paraId="0BCAF80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499CE35" w14:textId="6CFC52B2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</w:tcBorders>
          </w:tcPr>
          <w:p w14:paraId="1B887A6F" w14:textId="06989926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auto"/>
            </w:tcBorders>
          </w:tcPr>
          <w:p w14:paraId="5DCDAA1F" w14:textId="520D359D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6045123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gridSpan w:val="6"/>
            <w:tcBorders>
              <w:left w:val="single" w:sz="4" w:space="0" w:color="auto"/>
            </w:tcBorders>
          </w:tcPr>
          <w:p w14:paraId="5EA9787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2FAFEA32" w14:textId="77777777" w:rsidTr="00B27A52">
        <w:trPr>
          <w:gridAfter w:val="3"/>
          <w:wAfter w:w="530" w:type="dxa"/>
          <w:trHeight w:val="574"/>
        </w:trPr>
        <w:tc>
          <w:tcPr>
            <w:tcW w:w="1250" w:type="dxa"/>
            <w:tcBorders>
              <w:right w:val="single" w:sz="12" w:space="0" w:color="auto"/>
            </w:tcBorders>
          </w:tcPr>
          <w:p w14:paraId="5957DC80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2F3E4" w14:textId="191A8AA6" w:rsidR="005B66E2" w:rsidRPr="00A64144" w:rsidRDefault="001E2FC3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Yüksekokul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66E2" w:rsidRPr="00A64144">
              <w:rPr>
                <w:rFonts w:ascii="Arial" w:hAnsi="Arial" w:cs="Arial"/>
                <w:sz w:val="18"/>
                <w:szCs w:val="18"/>
              </w:rPr>
              <w:t>Kurulu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14:paraId="5E43400D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54FD24D6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14:paraId="2357BE83" w14:textId="22F51F3C" w:rsidR="005B66E2" w:rsidRPr="00A64144" w:rsidRDefault="005B66E2" w:rsidP="005E6F38">
            <w:pPr>
              <w:tabs>
                <w:tab w:val="center" w:pos="1026"/>
                <w:tab w:val="right" w:pos="205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tcBorders>
              <w:left w:val="nil"/>
            </w:tcBorders>
          </w:tcPr>
          <w:p w14:paraId="78347C1B" w14:textId="2738073F" w:rsidR="005B66E2" w:rsidRPr="00FB6198" w:rsidRDefault="00252DFA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6198"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48C9B3" wp14:editId="1623557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-306070</wp:posOffset>
                      </wp:positionV>
                      <wp:extent cx="1270" cy="847725"/>
                      <wp:effectExtent l="0" t="0" r="36830" b="28575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6320C" id="Düz Bağlayıcı 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-24.1pt" to="7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right w:val="single" w:sz="12" w:space="0" w:color="auto"/>
            </w:tcBorders>
          </w:tcPr>
          <w:p w14:paraId="108A13D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70415" w14:textId="4F362D02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Yüksekokul</w:t>
            </w:r>
            <w:proofErr w:type="spellEnd"/>
            <w:r w:rsidR="001E2F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2FC3">
              <w:rPr>
                <w:rFonts w:ascii="Arial" w:hAnsi="Arial" w:cs="Arial"/>
                <w:sz w:val="18"/>
                <w:szCs w:val="18"/>
              </w:rPr>
              <w:t>Yönetim</w:t>
            </w:r>
            <w:proofErr w:type="spellEnd"/>
          </w:p>
          <w:p w14:paraId="1FD4543A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Kurulu</w:t>
            </w:r>
            <w:proofErr w:type="spellEnd"/>
          </w:p>
        </w:tc>
      </w:tr>
      <w:tr w:rsidR="00252DFA" w:rsidRPr="00A64144" w14:paraId="6B103664" w14:textId="77777777" w:rsidTr="0005440F">
        <w:trPr>
          <w:trHeight w:val="272"/>
        </w:trPr>
        <w:tc>
          <w:tcPr>
            <w:tcW w:w="1250" w:type="dxa"/>
          </w:tcPr>
          <w:p w14:paraId="0AB851B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5C22986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363D0AC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D3FF1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14:paraId="05EECE8F" w14:textId="0A9D26C0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577015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317A5133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3"/>
          </w:tcPr>
          <w:p w14:paraId="3C89E406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7"/>
          </w:tcPr>
          <w:p w14:paraId="10FD937F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DFA" w:rsidRPr="00A64144" w14:paraId="732B99C1" w14:textId="77777777" w:rsidTr="0005440F">
        <w:trPr>
          <w:trHeight w:val="286"/>
        </w:trPr>
        <w:tc>
          <w:tcPr>
            <w:tcW w:w="1250" w:type="dxa"/>
          </w:tcPr>
          <w:p w14:paraId="68039090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6BCDD66D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52A805F0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F8A93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14:paraId="6880ABC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B4BA4E0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1000F135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</w:tcPr>
          <w:p w14:paraId="0F322AD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7"/>
          </w:tcPr>
          <w:p w14:paraId="12A23082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7DC9EAE4" w14:textId="77777777" w:rsidTr="0005440F">
        <w:trPr>
          <w:gridAfter w:val="2"/>
          <w:wAfter w:w="504" w:type="dxa"/>
          <w:cantSplit/>
          <w:trHeight w:val="286"/>
        </w:trPr>
        <w:tc>
          <w:tcPr>
            <w:tcW w:w="1250" w:type="dxa"/>
          </w:tcPr>
          <w:p w14:paraId="6AB6799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7563BF6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0EB347BD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ED3C573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A918F" w14:textId="63FDEC88" w:rsidR="005B66E2" w:rsidRPr="00A64144" w:rsidRDefault="007F4627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Yüksekokul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66E2" w:rsidRPr="00A64144">
              <w:rPr>
                <w:rFonts w:ascii="Arial" w:hAnsi="Arial" w:cs="Arial"/>
                <w:sz w:val="18"/>
                <w:szCs w:val="18"/>
              </w:rPr>
              <w:t>Müdür</w:t>
            </w:r>
            <w:proofErr w:type="spellEnd"/>
            <w:r w:rsidR="005B66E2"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66E2" w:rsidRPr="00A64144">
              <w:rPr>
                <w:rFonts w:ascii="Arial" w:hAnsi="Arial" w:cs="Arial"/>
                <w:sz w:val="18"/>
                <w:szCs w:val="18"/>
              </w:rPr>
              <w:t>Yardımcısı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BF116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BC9BB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6C394" w14:textId="2BF938AD" w:rsidR="005B66E2" w:rsidRPr="00A64144" w:rsidRDefault="007F4627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Yüksekokul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66E2" w:rsidRPr="00A64144">
              <w:rPr>
                <w:rFonts w:ascii="Arial" w:hAnsi="Arial" w:cs="Arial"/>
                <w:sz w:val="18"/>
                <w:szCs w:val="18"/>
              </w:rPr>
              <w:t>Müdür</w:t>
            </w:r>
            <w:proofErr w:type="spellEnd"/>
            <w:r w:rsidR="005B66E2"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66E2" w:rsidRPr="00A64144">
              <w:rPr>
                <w:rFonts w:ascii="Arial" w:hAnsi="Arial" w:cs="Arial"/>
                <w:sz w:val="18"/>
                <w:szCs w:val="18"/>
              </w:rPr>
              <w:t>Yardımcısı</w:t>
            </w:r>
            <w:proofErr w:type="spellEnd"/>
          </w:p>
        </w:tc>
      </w:tr>
      <w:tr w:rsidR="005B66E2" w:rsidRPr="00A64144" w14:paraId="0CB3662D" w14:textId="77777777" w:rsidTr="0005440F">
        <w:trPr>
          <w:gridAfter w:val="2"/>
          <w:wAfter w:w="504" w:type="dxa"/>
          <w:cantSplit/>
          <w:trHeight w:val="69"/>
        </w:trPr>
        <w:tc>
          <w:tcPr>
            <w:tcW w:w="1250" w:type="dxa"/>
          </w:tcPr>
          <w:p w14:paraId="46451CC5" w14:textId="77777777" w:rsidR="005B66E2" w:rsidRPr="002A0A66" w:rsidRDefault="005B66E2" w:rsidP="005E6F38"/>
        </w:tc>
        <w:tc>
          <w:tcPr>
            <w:tcW w:w="1578" w:type="dxa"/>
            <w:gridSpan w:val="3"/>
          </w:tcPr>
          <w:p w14:paraId="646D99C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5BB1CD9F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4F2A348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E5B9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A7B7D7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889253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2430F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DFA" w:rsidRPr="00A64144" w14:paraId="4BAEA76F" w14:textId="77777777" w:rsidTr="0005440F">
        <w:trPr>
          <w:trHeight w:val="459"/>
        </w:trPr>
        <w:tc>
          <w:tcPr>
            <w:tcW w:w="1250" w:type="dxa"/>
          </w:tcPr>
          <w:p w14:paraId="59638A03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5AB281B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0D27F1AD" w14:textId="255A962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6F2E4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14:paraId="544FF924" w14:textId="72EE937F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B15CA9F" w14:textId="2383120E" w:rsidR="005B66E2" w:rsidRPr="00A64144" w:rsidRDefault="00FE50E6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6198"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EF021B" wp14:editId="0525878B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263525</wp:posOffset>
                      </wp:positionV>
                      <wp:extent cx="1352550" cy="0"/>
                      <wp:effectExtent l="0" t="0" r="0" b="0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9D1EB" id="Düz Bağlayıcı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pt,20.75pt" to="36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"/>
                  </w:pict>
                </mc:Fallback>
              </mc:AlternateContent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2E0B08DC" w14:textId="78E5D0AA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3"/>
            <w:tcBorders>
              <w:top w:val="single" w:sz="12" w:space="0" w:color="auto"/>
            </w:tcBorders>
          </w:tcPr>
          <w:p w14:paraId="785FA441" w14:textId="3600F80F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7"/>
          </w:tcPr>
          <w:p w14:paraId="082D44A2" w14:textId="2B5952E9" w:rsidR="005B66E2" w:rsidRPr="00A64144" w:rsidRDefault="002D5959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782687" wp14:editId="5C8B024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273050</wp:posOffset>
                      </wp:positionV>
                      <wp:extent cx="9525" cy="228600"/>
                      <wp:effectExtent l="0" t="0" r="28575" b="1905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D23B9" id="Düz Bağlayıcı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21.5pt" to="2.8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" strokecolor="black [3040]"/>
                  </w:pict>
                </mc:Fallback>
              </mc:AlternateContent>
            </w:r>
          </w:p>
        </w:tc>
      </w:tr>
      <w:tr w:rsidR="005B66E2" w:rsidRPr="00A64144" w14:paraId="34A45536" w14:textId="77777777" w:rsidTr="0005440F">
        <w:trPr>
          <w:trHeight w:val="272"/>
        </w:trPr>
        <w:tc>
          <w:tcPr>
            <w:tcW w:w="1250" w:type="dxa"/>
          </w:tcPr>
          <w:p w14:paraId="3F13D67F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7718ADE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8"/>
          </w:tcPr>
          <w:p w14:paraId="08D4B37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gridSpan w:val="2"/>
          </w:tcPr>
          <w:p w14:paraId="62F4A9D3" w14:textId="459D5A22" w:rsidR="005B66E2" w:rsidRPr="00A64144" w:rsidRDefault="00FE50E6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6198"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7BF491" wp14:editId="4310E61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-8890</wp:posOffset>
                      </wp:positionV>
                      <wp:extent cx="0" cy="190500"/>
                      <wp:effectExtent l="0" t="0" r="38100" b="1905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F3B49" id="Düz Bağlayıcı 1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-.7pt" to="13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"/>
                  </w:pict>
                </mc:Fallback>
              </mc:AlternateContent>
            </w:r>
          </w:p>
        </w:tc>
        <w:tc>
          <w:tcPr>
            <w:tcW w:w="283" w:type="dxa"/>
          </w:tcPr>
          <w:p w14:paraId="5F23F132" w14:textId="5ED61B2B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14:paraId="00E8FA70" w14:textId="1A293EE6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6"/>
            <w:tcBorders>
              <w:left w:val="nil"/>
            </w:tcBorders>
            <w:shd w:val="clear" w:color="auto" w:fill="auto"/>
          </w:tcPr>
          <w:p w14:paraId="04DC440D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112B6465" w14:textId="4EC1FAE0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48B7221C" w14:textId="4A5B4B01" w:rsidR="005B66E2" w:rsidRPr="00A64144" w:rsidRDefault="002D5959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5EE77F" wp14:editId="391CC738">
                      <wp:simplePos x="0" y="0"/>
                      <wp:positionH relativeFrom="column">
                        <wp:posOffset>-1433195</wp:posOffset>
                      </wp:positionH>
                      <wp:positionV relativeFrom="paragraph">
                        <wp:posOffset>-27940</wp:posOffset>
                      </wp:positionV>
                      <wp:extent cx="1466850" cy="9525"/>
                      <wp:effectExtent l="0" t="0" r="19050" b="28575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125A7" id="Düz Bağlayıcı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.85pt,-2.2pt" to="2.6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" strokecolor="black [3040]"/>
                  </w:pict>
                </mc:Fallback>
              </mc:AlternateContent>
            </w:r>
          </w:p>
        </w:tc>
      </w:tr>
      <w:tr w:rsidR="00252DFA" w:rsidRPr="00A64144" w14:paraId="09EA36A3" w14:textId="77777777" w:rsidTr="0005440F">
        <w:trPr>
          <w:cantSplit/>
          <w:trHeight w:val="499"/>
        </w:trPr>
        <w:tc>
          <w:tcPr>
            <w:tcW w:w="1250" w:type="dxa"/>
          </w:tcPr>
          <w:p w14:paraId="1F65B7C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1C48523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1D86EAA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BE537B3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3DC" w14:textId="39784767" w:rsidR="005B66E2" w:rsidRPr="00A64144" w:rsidRDefault="00780629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EF0D232" wp14:editId="25F0EA2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487045</wp:posOffset>
                      </wp:positionV>
                      <wp:extent cx="0" cy="419100"/>
                      <wp:effectExtent l="0" t="0" r="28575" b="1968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11FD3" id="Düz Bağlayıcı 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38.35pt" to="48.5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" strokecolor="black [3040]"/>
                  </w:pict>
                </mc:Fallback>
              </mc:AlternateContent>
            </w:r>
            <w:proofErr w:type="spellStart"/>
            <w:r w:rsidR="00AC3065">
              <w:rPr>
                <w:rFonts w:ascii="Arial" w:hAnsi="Arial" w:cs="Arial"/>
                <w:sz w:val="18"/>
                <w:szCs w:val="18"/>
              </w:rPr>
              <w:t>Tıbbi</w:t>
            </w:r>
            <w:proofErr w:type="spellEnd"/>
            <w:r w:rsidR="00AC30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3065">
              <w:rPr>
                <w:rFonts w:ascii="Arial" w:hAnsi="Arial" w:cs="Arial"/>
                <w:sz w:val="18"/>
                <w:szCs w:val="18"/>
              </w:rPr>
              <w:t>Hizmetler</w:t>
            </w:r>
            <w:proofErr w:type="spellEnd"/>
            <w:r w:rsidR="00AC30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306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="00AC30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3065">
              <w:rPr>
                <w:rFonts w:ascii="Arial" w:hAnsi="Arial" w:cs="Arial"/>
                <w:sz w:val="18"/>
                <w:szCs w:val="18"/>
              </w:rPr>
              <w:t>Teknikler</w:t>
            </w:r>
            <w:proofErr w:type="spellEnd"/>
            <w:r w:rsidR="00AC30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B66E2" w:rsidRPr="00A64144">
              <w:rPr>
                <w:rFonts w:ascii="Arial" w:hAnsi="Arial" w:cs="Arial"/>
                <w:sz w:val="18"/>
                <w:szCs w:val="18"/>
              </w:rPr>
              <w:t>Bölüm</w:t>
            </w:r>
            <w:r w:rsidR="00AC3065">
              <w:rPr>
                <w:rFonts w:ascii="Arial" w:hAnsi="Arial" w:cs="Arial"/>
                <w:sz w:val="18"/>
                <w:szCs w:val="18"/>
              </w:rPr>
              <w:t>ü</w:t>
            </w:r>
            <w:proofErr w:type="spellEnd"/>
            <w:r w:rsidR="005B66E2"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7EACA1" w14:textId="2E570786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nil"/>
            </w:tcBorders>
          </w:tcPr>
          <w:p w14:paraId="61B16EAF" w14:textId="17B5855D" w:rsidR="005B66E2" w:rsidRPr="00A64144" w:rsidRDefault="0035434F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9E06C6" wp14:editId="4441F949">
                      <wp:simplePos x="0" y="0"/>
                      <wp:positionH relativeFrom="column">
                        <wp:posOffset>325371</wp:posOffset>
                      </wp:positionH>
                      <wp:positionV relativeFrom="paragraph">
                        <wp:posOffset>7088</wp:posOffset>
                      </wp:positionV>
                      <wp:extent cx="1352550" cy="553484"/>
                      <wp:effectExtent l="0" t="0" r="19050" b="18415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553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5264A1" w14:textId="181A5637" w:rsidR="00266104" w:rsidRPr="00972AB7" w:rsidRDefault="00266104" w:rsidP="003543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972A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</w:rPr>
                                    <w:t>Sağlık Bakım Hizmetleri Bölümü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E06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" o:spid="_x0000_s1026" type="#_x0000_t202" style="position:absolute;margin-left:25.6pt;margin-top:.55pt;width:106.5pt;height:43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" fillcolor="white [3201]" strokeweight=".25pt">
                      <v:textbox>
                        <w:txbxContent>
                          <w:p w14:paraId="275264A1" w14:textId="181A5637" w:rsidR="00266104" w:rsidRPr="00972AB7" w:rsidRDefault="00266104" w:rsidP="003543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972A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</w:rPr>
                              <w:t>Sağlık Bakım Hizmetleri Bölümü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2"/>
          </w:tcPr>
          <w:p w14:paraId="6EF01360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0B2447FC" w14:textId="39D25A7A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DFA" w:rsidRPr="00A64144" w14:paraId="392E5F89" w14:textId="77777777" w:rsidTr="0005440F">
        <w:trPr>
          <w:cantSplit/>
          <w:trHeight w:val="93"/>
        </w:trPr>
        <w:tc>
          <w:tcPr>
            <w:tcW w:w="1250" w:type="dxa"/>
          </w:tcPr>
          <w:p w14:paraId="793EC582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782BF233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48F796F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D679F7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C8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BB6FD72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6625ED3B" w14:textId="56DD1EBB" w:rsidR="005B66E2" w:rsidRPr="00A64144" w:rsidRDefault="00252DFA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B6198"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495213" wp14:editId="2523A3D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-526415</wp:posOffset>
                      </wp:positionV>
                      <wp:extent cx="0" cy="561975"/>
                      <wp:effectExtent l="0" t="0" r="38100" b="28575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9223A" id="Düz Bağlayıcı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-41.45pt" to="-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"/>
                  </w:pict>
                </mc:Fallback>
              </mc:AlternateContent>
            </w:r>
          </w:p>
        </w:tc>
        <w:tc>
          <w:tcPr>
            <w:tcW w:w="643" w:type="dxa"/>
            <w:gridSpan w:val="2"/>
          </w:tcPr>
          <w:p w14:paraId="580AE326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34B9062B" w14:textId="4322F3FF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29379554" w14:textId="77777777" w:rsidTr="0005440F">
        <w:trPr>
          <w:trHeight w:val="573"/>
        </w:trPr>
        <w:tc>
          <w:tcPr>
            <w:tcW w:w="1250" w:type="dxa"/>
          </w:tcPr>
          <w:p w14:paraId="4313E249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6CDCEA5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721764BF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0680DC8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8986170" w14:textId="6808ECFB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8DEC2FB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04EAE0FE" w14:textId="5F5E15DE" w:rsidR="005B66E2" w:rsidRPr="00A64144" w:rsidRDefault="00D47243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05B63F" wp14:editId="62C9F5C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225425</wp:posOffset>
                      </wp:positionV>
                      <wp:extent cx="1352550" cy="485775"/>
                      <wp:effectExtent l="0" t="0" r="19050" b="28575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A4F6F" w14:textId="01CC3471" w:rsidR="00266104" w:rsidRPr="006A38AF" w:rsidRDefault="00266104" w:rsidP="003543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6A38A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</w:rPr>
                                    <w:t>Yaşlı Bakımı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Programı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05B63F" id="Metin Kutusu 20" o:spid="_x0000_s1027" type="#_x0000_t202" style="position:absolute;margin-left:25.65pt;margin-top:17.75pt;width:106.5pt;height:38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" filled="f" strokecolor="black [3200]" strokeweight=".25pt">
                      <v:textbox>
                        <w:txbxContent>
                          <w:p w14:paraId="45BA4F6F" w14:textId="01CC3471" w:rsidR="00266104" w:rsidRPr="006A38AF" w:rsidRDefault="00266104" w:rsidP="003543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6A38A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</w:rPr>
                              <w:t>Yaşlı Bakımı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</w:rPr>
                              <w:t xml:space="preserve"> Programı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2"/>
          </w:tcPr>
          <w:p w14:paraId="41C62087" w14:textId="0228A5FD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195408D2" w14:textId="2F68B7C0" w:rsidR="0035434F" w:rsidRDefault="00466E46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69EF7" wp14:editId="3779CCA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-41274</wp:posOffset>
                      </wp:positionV>
                      <wp:extent cx="0" cy="266700"/>
                      <wp:effectExtent l="0" t="0" r="19050" b="1905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F33AA" id="Düz Bağlayıcı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3.25pt" to="-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" strokecolor="black [3040]"/>
                  </w:pict>
                </mc:Fallback>
              </mc:AlternateContent>
            </w:r>
          </w:p>
          <w:p w14:paraId="68DAB3FB" w14:textId="333C057C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3497A594" w14:textId="77777777" w:rsidTr="0005440F">
        <w:trPr>
          <w:cantSplit/>
          <w:trHeight w:val="272"/>
        </w:trPr>
        <w:tc>
          <w:tcPr>
            <w:tcW w:w="1250" w:type="dxa"/>
          </w:tcPr>
          <w:p w14:paraId="546875A1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46759195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275ED0C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7B7C3F5A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5076" w14:textId="22E5E641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Optisyenlik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Programı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0FF6A6F2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046F50DC" w14:textId="38B683D8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3D7DAB37" w14:textId="6276E392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191E25AA" w14:textId="4EBEA864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05F07467" w14:textId="77777777" w:rsidTr="0005440F">
        <w:trPr>
          <w:cantSplit/>
          <w:trHeight w:val="286"/>
        </w:trPr>
        <w:tc>
          <w:tcPr>
            <w:tcW w:w="1250" w:type="dxa"/>
          </w:tcPr>
          <w:p w14:paraId="38B7E8CC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026A9F46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4F6CE6A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1FD913D9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B3662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25C2438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28A5DB3A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7DD80E9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64B4C4D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6E2" w:rsidRPr="00A64144" w14:paraId="1FAFEDD4" w14:textId="77777777" w:rsidTr="0005440F">
        <w:trPr>
          <w:trHeight w:val="286"/>
        </w:trPr>
        <w:tc>
          <w:tcPr>
            <w:tcW w:w="1250" w:type="dxa"/>
          </w:tcPr>
          <w:p w14:paraId="74AE566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5F359617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25CBE71E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A6E3FEB" w14:textId="77777777" w:rsidR="005B66E2" w:rsidRPr="00A64144" w:rsidRDefault="005B66E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296E1EE" w14:textId="68BF21EE" w:rsidR="005B66E2" w:rsidRPr="00A64144" w:rsidRDefault="00B27A52" w:rsidP="005E6F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D772D1" wp14:editId="628045F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-3810</wp:posOffset>
                      </wp:positionV>
                      <wp:extent cx="0" cy="180975"/>
                      <wp:effectExtent l="0" t="0" r="3810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61FAC" id="Düz Bağlayıcı 6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-.3pt" to="4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1662CD8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07D33BF4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4DAFBF2E" w14:textId="77777777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6A4622BF" w14:textId="1D693B96" w:rsidR="005B66E2" w:rsidRPr="00A64144" w:rsidRDefault="005B66E2" w:rsidP="005E6F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7DE568E1" w14:textId="77777777" w:rsidTr="0005440F">
        <w:trPr>
          <w:cantSplit/>
          <w:trHeight w:val="283"/>
        </w:trPr>
        <w:tc>
          <w:tcPr>
            <w:tcW w:w="1250" w:type="dxa"/>
          </w:tcPr>
          <w:p w14:paraId="3B439BD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2BBE0E9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3542E3B7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6226BF0B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BE17E" w14:textId="743A2B12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144">
              <w:rPr>
                <w:rFonts w:ascii="Arial" w:hAnsi="Arial" w:cs="Arial"/>
                <w:sz w:val="18"/>
                <w:szCs w:val="18"/>
                <w:lang w:val="nl-NL"/>
              </w:rPr>
              <w:t>Tıb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 Dokümantasyon ve Sekreterlik </w:t>
            </w:r>
            <w:r w:rsidRPr="00A64144">
              <w:rPr>
                <w:rFonts w:ascii="Arial" w:hAnsi="Arial" w:cs="Arial"/>
                <w:sz w:val="18"/>
                <w:szCs w:val="18"/>
                <w:lang w:val="nl-NL"/>
              </w:rPr>
              <w:t>Programı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42863FB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334832D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73D4362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2F2D74C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0440D453" w14:textId="77777777" w:rsidTr="00FE50E6">
        <w:trPr>
          <w:cantSplit/>
          <w:trHeight w:val="666"/>
        </w:trPr>
        <w:tc>
          <w:tcPr>
            <w:tcW w:w="1250" w:type="dxa"/>
          </w:tcPr>
          <w:p w14:paraId="64F56C3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3646143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398324D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77299DFA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E7769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457A6B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11A3EE2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58F46466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32BC7E2A" w14:textId="16406C2F" w:rsidR="007F4627" w:rsidRPr="002A0A66" w:rsidRDefault="007F4627" w:rsidP="007F4627"/>
        </w:tc>
      </w:tr>
      <w:tr w:rsidR="007F4627" w:rsidRPr="00A64144" w14:paraId="234AC13A" w14:textId="77777777" w:rsidTr="0005440F">
        <w:trPr>
          <w:trHeight w:val="286"/>
        </w:trPr>
        <w:tc>
          <w:tcPr>
            <w:tcW w:w="1250" w:type="dxa"/>
          </w:tcPr>
          <w:p w14:paraId="461E1712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0B67D9B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2A191D7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8B8CEF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4AA8398" w14:textId="28889A5C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69E852" wp14:editId="21D97D2E">
                      <wp:simplePos x="0" y="0"/>
                      <wp:positionH relativeFrom="column">
                        <wp:posOffset>607296</wp:posOffset>
                      </wp:positionH>
                      <wp:positionV relativeFrom="paragraph">
                        <wp:posOffset>-35427</wp:posOffset>
                      </wp:positionV>
                      <wp:extent cx="310" cy="229235"/>
                      <wp:effectExtent l="0" t="0" r="19050" b="18415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" cy="229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22D47" id="Düz Bağlayıcı 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-2.8pt" to="47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C871EB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26B2D4D6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14:paraId="359BD49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3638275C" w14:textId="1BC822CA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13494E75" w14:textId="77777777" w:rsidTr="0005440F">
        <w:trPr>
          <w:cantSplit/>
          <w:trHeight w:val="531"/>
        </w:trPr>
        <w:tc>
          <w:tcPr>
            <w:tcW w:w="1250" w:type="dxa"/>
          </w:tcPr>
          <w:p w14:paraId="05E3888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04F8FD82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5F2217A0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9F14631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EA34F" w14:textId="4DA68166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Tıbbi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Laboratuvar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Teknikleri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Programı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4A6C01E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2C923D5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643" w:type="dxa"/>
            <w:gridSpan w:val="2"/>
          </w:tcPr>
          <w:p w14:paraId="0148B39D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066" w:type="dxa"/>
            <w:gridSpan w:val="8"/>
          </w:tcPr>
          <w:p w14:paraId="5D1F428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F4627" w:rsidRPr="00A64144" w14:paraId="5F6A6834" w14:textId="77777777" w:rsidTr="0005440F">
        <w:trPr>
          <w:cantSplit/>
          <w:trHeight w:val="272"/>
        </w:trPr>
        <w:tc>
          <w:tcPr>
            <w:tcW w:w="1250" w:type="dxa"/>
          </w:tcPr>
          <w:p w14:paraId="7E5389A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78" w:type="dxa"/>
            <w:gridSpan w:val="3"/>
          </w:tcPr>
          <w:p w14:paraId="65D50A3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38F5902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FA846DE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3818D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427DBBF7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6CA0BFFB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643" w:type="dxa"/>
            <w:gridSpan w:val="2"/>
          </w:tcPr>
          <w:p w14:paraId="6DF1E46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066" w:type="dxa"/>
            <w:gridSpan w:val="8"/>
          </w:tcPr>
          <w:p w14:paraId="73D57806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F4627" w:rsidRPr="00A64144" w14:paraId="660A52F5" w14:textId="77777777" w:rsidTr="0005440F">
        <w:trPr>
          <w:trHeight w:val="286"/>
        </w:trPr>
        <w:tc>
          <w:tcPr>
            <w:tcW w:w="1250" w:type="dxa"/>
          </w:tcPr>
          <w:p w14:paraId="102C6DA2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78" w:type="dxa"/>
            <w:gridSpan w:val="3"/>
          </w:tcPr>
          <w:p w14:paraId="1376920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46CDF16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</w:tcPr>
          <w:p w14:paraId="65B235AF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0C268CC" w14:textId="4A56F8F1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DE4EBD" wp14:editId="501082C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-2540</wp:posOffset>
                      </wp:positionV>
                      <wp:extent cx="0" cy="381000"/>
                      <wp:effectExtent l="0" t="0" r="3810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328D0" id="Düz Bağlayıcı 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-.2pt" to="52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D3B150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1EA1985D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643" w:type="dxa"/>
            <w:gridSpan w:val="2"/>
          </w:tcPr>
          <w:p w14:paraId="385EF44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066" w:type="dxa"/>
            <w:gridSpan w:val="8"/>
          </w:tcPr>
          <w:p w14:paraId="08C67F58" w14:textId="77777777" w:rsidR="007F4627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DCE7FD1" w14:textId="5C7ED53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F4627" w:rsidRPr="00A64144" w14:paraId="733D1D91" w14:textId="77777777" w:rsidTr="0005440F">
        <w:trPr>
          <w:cantSplit/>
          <w:trHeight w:val="539"/>
        </w:trPr>
        <w:tc>
          <w:tcPr>
            <w:tcW w:w="1250" w:type="dxa"/>
          </w:tcPr>
          <w:p w14:paraId="351D7FA2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78" w:type="dxa"/>
            <w:gridSpan w:val="3"/>
          </w:tcPr>
          <w:p w14:paraId="47B642A4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gridSpan w:val="5"/>
            <w:tcBorders>
              <w:left w:val="nil"/>
            </w:tcBorders>
          </w:tcPr>
          <w:p w14:paraId="362770C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21E9561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57339" w14:textId="533BD63A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>Tıbbi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>Tanıtım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>ve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>Pazarlama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  <w:lang w:val="fr-FR"/>
              </w:rPr>
              <w:t>Programı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0B32020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1884F32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43" w:type="dxa"/>
            <w:gridSpan w:val="2"/>
          </w:tcPr>
          <w:p w14:paraId="3F71F25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066" w:type="dxa"/>
            <w:gridSpan w:val="8"/>
          </w:tcPr>
          <w:p w14:paraId="116BE50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F4627" w:rsidRPr="00A64144" w14:paraId="6DA603D6" w14:textId="77777777" w:rsidTr="0005440F">
        <w:trPr>
          <w:cantSplit/>
          <w:trHeight w:val="286"/>
        </w:trPr>
        <w:tc>
          <w:tcPr>
            <w:tcW w:w="1250" w:type="dxa"/>
          </w:tcPr>
          <w:p w14:paraId="0AA44B7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8" w:type="dxa"/>
            <w:gridSpan w:val="3"/>
          </w:tcPr>
          <w:p w14:paraId="5BEF335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559" w:type="dxa"/>
            <w:gridSpan w:val="5"/>
          </w:tcPr>
          <w:p w14:paraId="0291BC7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BF8FB7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438A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2D8E84D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4F8BC11D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43" w:type="dxa"/>
            <w:gridSpan w:val="2"/>
          </w:tcPr>
          <w:p w14:paraId="3F7C6388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066" w:type="dxa"/>
            <w:gridSpan w:val="8"/>
          </w:tcPr>
          <w:p w14:paraId="220324C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F4627" w:rsidRPr="00A64144" w14:paraId="49E88C25" w14:textId="77777777" w:rsidTr="0005440F">
        <w:trPr>
          <w:trHeight w:val="286"/>
        </w:trPr>
        <w:tc>
          <w:tcPr>
            <w:tcW w:w="1250" w:type="dxa"/>
          </w:tcPr>
          <w:p w14:paraId="14EE0F06" w14:textId="6BE4F718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8" w:type="dxa"/>
            <w:gridSpan w:val="3"/>
          </w:tcPr>
          <w:p w14:paraId="0BC30A69" w14:textId="432EBF31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559" w:type="dxa"/>
            <w:gridSpan w:val="5"/>
          </w:tcPr>
          <w:p w14:paraId="54731E9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</w:tcPr>
          <w:p w14:paraId="5F691C0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14:paraId="5E6654C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CFFEC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</w:tcBorders>
          </w:tcPr>
          <w:p w14:paraId="446E3558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43" w:type="dxa"/>
            <w:gridSpan w:val="2"/>
          </w:tcPr>
          <w:p w14:paraId="53014004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066" w:type="dxa"/>
            <w:gridSpan w:val="8"/>
          </w:tcPr>
          <w:p w14:paraId="7201CB7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F4627" w:rsidRPr="00A64144" w14:paraId="6450EBB7" w14:textId="77777777" w:rsidTr="0005440F">
        <w:trPr>
          <w:trHeight w:val="80"/>
        </w:trPr>
        <w:tc>
          <w:tcPr>
            <w:tcW w:w="1250" w:type="dxa"/>
          </w:tcPr>
          <w:p w14:paraId="79554C84" w14:textId="6CDD09F3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8" w:type="dxa"/>
            <w:gridSpan w:val="3"/>
          </w:tcPr>
          <w:p w14:paraId="5865656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559" w:type="dxa"/>
            <w:gridSpan w:val="5"/>
          </w:tcPr>
          <w:p w14:paraId="44F1020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</w:tcPr>
          <w:p w14:paraId="6CE6C06B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  <w:gridSpan w:val="4"/>
          </w:tcPr>
          <w:p w14:paraId="6B70C3D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</w:tcPr>
          <w:p w14:paraId="601578B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12" w:space="0" w:color="auto"/>
            </w:tcBorders>
          </w:tcPr>
          <w:p w14:paraId="32C45F64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43" w:type="dxa"/>
            <w:gridSpan w:val="2"/>
          </w:tcPr>
          <w:p w14:paraId="328C5C8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066" w:type="dxa"/>
            <w:gridSpan w:val="8"/>
          </w:tcPr>
          <w:p w14:paraId="4DC6F279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F4627" w:rsidRPr="00A64144" w14:paraId="414FCD36" w14:textId="77777777" w:rsidTr="0005440F">
        <w:trPr>
          <w:cantSplit/>
          <w:trHeight w:val="272"/>
        </w:trPr>
        <w:tc>
          <w:tcPr>
            <w:tcW w:w="1250" w:type="dxa"/>
          </w:tcPr>
          <w:p w14:paraId="0F6FAA9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578" w:type="dxa"/>
            <w:gridSpan w:val="3"/>
          </w:tcPr>
          <w:p w14:paraId="49EF4368" w14:textId="191495B6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559" w:type="dxa"/>
            <w:gridSpan w:val="5"/>
          </w:tcPr>
          <w:p w14:paraId="7AF9D89A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</w:tcPr>
          <w:p w14:paraId="5DF7746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  <w:gridSpan w:val="4"/>
            <w:tcBorders>
              <w:right w:val="single" w:sz="12" w:space="0" w:color="auto"/>
            </w:tcBorders>
          </w:tcPr>
          <w:p w14:paraId="7939289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8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8451D" w14:textId="157504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Yüksekokul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E02C00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Sekreteri</w:t>
            </w:r>
            <w:proofErr w:type="spellEnd"/>
          </w:p>
        </w:tc>
        <w:tc>
          <w:tcPr>
            <w:tcW w:w="643" w:type="dxa"/>
            <w:gridSpan w:val="2"/>
            <w:tcBorders>
              <w:left w:val="single" w:sz="12" w:space="0" w:color="auto"/>
            </w:tcBorders>
          </w:tcPr>
          <w:p w14:paraId="6A04B3E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5176455C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661DFB92" w14:textId="77777777" w:rsidTr="0005440F">
        <w:trPr>
          <w:cantSplit/>
          <w:trHeight w:val="286"/>
        </w:trPr>
        <w:tc>
          <w:tcPr>
            <w:tcW w:w="1250" w:type="dxa"/>
          </w:tcPr>
          <w:p w14:paraId="2D8074F3" w14:textId="09B40335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3"/>
          </w:tcPr>
          <w:p w14:paraId="34134A12" w14:textId="3C29ABCD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</w:tcPr>
          <w:p w14:paraId="630D6C6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059447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single" w:sz="12" w:space="0" w:color="auto"/>
            </w:tcBorders>
          </w:tcPr>
          <w:p w14:paraId="121612E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F0638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left w:val="single" w:sz="12" w:space="0" w:color="auto"/>
            </w:tcBorders>
          </w:tcPr>
          <w:p w14:paraId="4DFE934B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3A659550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7280B0C5" w14:textId="77777777" w:rsidTr="0005440F">
        <w:trPr>
          <w:trHeight w:val="353"/>
        </w:trPr>
        <w:tc>
          <w:tcPr>
            <w:tcW w:w="1418" w:type="dxa"/>
            <w:gridSpan w:val="2"/>
          </w:tcPr>
          <w:p w14:paraId="27490441" w14:textId="1C7547B9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616D6A" wp14:editId="61F8E83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222885</wp:posOffset>
                      </wp:positionV>
                      <wp:extent cx="457200" cy="0"/>
                      <wp:effectExtent l="0" t="0" r="0" b="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01973" id="Düz Bağlayıcı 9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7.55pt" to="64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" strokecolor="black [3040]"/>
                  </w:pict>
                </mc:Fallback>
              </mc:AlternateConten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73500E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6"/>
            <w:tcBorders>
              <w:bottom w:val="single" w:sz="4" w:space="0" w:color="auto"/>
            </w:tcBorders>
          </w:tcPr>
          <w:p w14:paraId="076FE50D" w14:textId="36E9413A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AB2DC5E" w14:textId="51EBF14B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6ABCE846" w14:textId="78F74C8A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C27B55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A65E596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422590DF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8"/>
          </w:tcPr>
          <w:p w14:paraId="36338BA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5D86DE6E" w14:textId="77777777" w:rsidTr="00252DFA">
        <w:trPr>
          <w:trHeight w:val="386"/>
        </w:trPr>
        <w:tc>
          <w:tcPr>
            <w:tcW w:w="1418" w:type="dxa"/>
            <w:gridSpan w:val="2"/>
          </w:tcPr>
          <w:p w14:paraId="4E0A7D7C" w14:textId="0F028CF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ECD415" wp14:editId="513B309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-27305</wp:posOffset>
                      </wp:positionV>
                      <wp:extent cx="0" cy="466725"/>
                      <wp:effectExtent l="0" t="0" r="38100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7DB73" id="Düz Bağlayıcı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-2.15pt" to="27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" strokecolor="black [3040]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7CEB12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6"/>
            <w:tcBorders>
              <w:top w:val="single" w:sz="4" w:space="0" w:color="auto"/>
            </w:tcBorders>
          </w:tcPr>
          <w:p w14:paraId="6A52D007" w14:textId="2D780E6F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1A6E89" wp14:editId="4D78860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11430</wp:posOffset>
                      </wp:positionV>
                      <wp:extent cx="0" cy="390525"/>
                      <wp:effectExtent l="0" t="0" r="19050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4A700" id="Düz Bağlayıcı 2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.9pt" to="22.6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14:paraId="0603891E" w14:textId="6394AD86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81C4B5" wp14:editId="01EA737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-8255</wp:posOffset>
                      </wp:positionV>
                      <wp:extent cx="1" cy="390525"/>
                      <wp:effectExtent l="0" t="0" r="19050" b="28575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7F193" id="Düz Bağlayıcı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.65pt" to="15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0AFFEF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0AD4427D" w14:textId="5D3ADEF0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C076E36" w14:textId="4813F9FF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6A7D89" wp14:editId="203EC41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-17780</wp:posOffset>
                      </wp:positionV>
                      <wp:extent cx="0" cy="447675"/>
                      <wp:effectExtent l="0" t="0" r="38100" b="28575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628DC" id="Düz Bağlayıcı 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.4pt" to="8.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BB4F5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05F9DC58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7CF17019" w14:textId="77777777" w:rsidTr="00252DFA">
        <w:trPr>
          <w:trHeight w:val="147"/>
        </w:trPr>
        <w:tc>
          <w:tcPr>
            <w:tcW w:w="1418" w:type="dxa"/>
            <w:gridSpan w:val="2"/>
          </w:tcPr>
          <w:p w14:paraId="1A100039" w14:textId="7D21A6A2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E5518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6"/>
          </w:tcPr>
          <w:p w14:paraId="6275016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14:paraId="3DC2CA91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74E1FED4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1CFA0946" w14:textId="36877933" w:rsidR="007F4627" w:rsidRPr="00A64144" w:rsidRDefault="007F4627" w:rsidP="007F462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FEDF78" wp14:editId="08A55D5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-224155</wp:posOffset>
                      </wp:positionV>
                      <wp:extent cx="0" cy="390525"/>
                      <wp:effectExtent l="0" t="0" r="19050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1A19C" id="Düz Bağlayıcı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-17.65pt" to="3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1745" w:type="dxa"/>
            <w:gridSpan w:val="8"/>
            <w:tcBorders>
              <w:right w:val="single" w:sz="4" w:space="0" w:color="auto"/>
            </w:tcBorders>
          </w:tcPr>
          <w:p w14:paraId="3F427874" w14:textId="31412DC1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413D28E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37817850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627" w:rsidRPr="00A64144" w14:paraId="6C86CA67" w14:textId="77777777" w:rsidTr="0005440F">
        <w:trPr>
          <w:trHeight w:val="692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66385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Öğrenci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04C9A5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İşleri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56B8A119" w14:textId="77777777" w:rsidR="007F4627" w:rsidRPr="005B66E2" w:rsidRDefault="007F4627" w:rsidP="007F4627"/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913FA" w14:textId="54632A73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Sekreteri</w:t>
            </w:r>
            <w:proofErr w:type="spellEnd"/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5013C4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33E03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vanish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Personel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Bürosu</w:t>
            </w:r>
            <w:proofErr w:type="spellEnd"/>
          </w:p>
          <w:p w14:paraId="4F3EE403" w14:textId="77777777" w:rsidR="007F4627" w:rsidRPr="00A64144" w:rsidRDefault="007F4627" w:rsidP="007F46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BE28B9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D0EAF" w14:textId="77777777" w:rsidR="007F4627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Maaş</w:t>
            </w:r>
            <w:proofErr w:type="spellEnd"/>
          </w:p>
          <w:p w14:paraId="5799225E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Tahakkuk</w:t>
            </w:r>
            <w:proofErr w:type="spellEnd"/>
          </w:p>
        </w:tc>
        <w:tc>
          <w:tcPr>
            <w:tcW w:w="1176" w:type="dxa"/>
            <w:gridSpan w:val="5"/>
            <w:tcBorders>
              <w:left w:val="single" w:sz="12" w:space="0" w:color="auto"/>
            </w:tcBorders>
          </w:tcPr>
          <w:p w14:paraId="28C86557" w14:textId="11C9140A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right w:val="single" w:sz="12" w:space="0" w:color="auto"/>
            </w:tcBorders>
          </w:tcPr>
          <w:p w14:paraId="2AE47161" w14:textId="1C5CDAC3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4E73B3" wp14:editId="74B9AC68">
                      <wp:simplePos x="0" y="0"/>
                      <wp:positionH relativeFrom="column">
                        <wp:posOffset>-597534</wp:posOffset>
                      </wp:positionH>
                      <wp:positionV relativeFrom="paragraph">
                        <wp:posOffset>-16510</wp:posOffset>
                      </wp:positionV>
                      <wp:extent cx="762000" cy="7905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90575"/>
                              </a:xfrm>
                              <a:prstGeom prst="rect">
                                <a:avLst/>
                              </a:prstGeom>
                              <a:ln w="1905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CB9F3A" w14:textId="54F5C97A" w:rsidR="007F4627" w:rsidRPr="00155B0D" w:rsidRDefault="007F4627" w:rsidP="00155B0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55B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tr-TR"/>
                                    </w:rPr>
                                    <w:t>Özel Kalem</w:t>
                                  </w:r>
                                </w:p>
                                <w:p w14:paraId="15334B42" w14:textId="77777777" w:rsidR="007F4627" w:rsidRDefault="007F46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73B3" id="Dikdörtgen 10" o:spid="_x0000_s1028" style="position:absolute;left:0;text-align:left;margin-left:-47.05pt;margin-top:-1.3pt;width:60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" fillcolor="white [3201]" strokecolor="black [3200]" strokeweight="1.5pt">
                      <v:textbox>
                        <w:txbxContent>
                          <w:p w14:paraId="75CB9F3A" w14:textId="54F5C97A" w:rsidR="007F4627" w:rsidRPr="00155B0D" w:rsidRDefault="007F4627" w:rsidP="00155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5B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tr-TR"/>
                              </w:rPr>
                              <w:t>Özel Kalem</w:t>
                            </w:r>
                          </w:p>
                          <w:p w14:paraId="15334B42" w14:textId="77777777" w:rsidR="007F4627" w:rsidRDefault="007F462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E679D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İdari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Mali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İşler-Ayniyat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Saymanlığı</w:t>
            </w:r>
            <w:proofErr w:type="spellEnd"/>
          </w:p>
        </w:tc>
        <w:tc>
          <w:tcPr>
            <w:tcW w:w="319" w:type="dxa"/>
            <w:tcBorders>
              <w:left w:val="single" w:sz="12" w:space="0" w:color="auto"/>
              <w:right w:val="single" w:sz="12" w:space="0" w:color="auto"/>
            </w:tcBorders>
          </w:tcPr>
          <w:p w14:paraId="2739AF8E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092EE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Destek</w:t>
            </w:r>
            <w:proofErr w:type="spellEnd"/>
            <w:r w:rsidRPr="00A641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E1A513" w14:textId="77777777" w:rsidR="007F4627" w:rsidRPr="00A64144" w:rsidRDefault="007F4627" w:rsidP="007F462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4144">
              <w:rPr>
                <w:rFonts w:ascii="Arial" w:hAnsi="Arial" w:cs="Arial"/>
                <w:sz w:val="18"/>
                <w:szCs w:val="18"/>
              </w:rPr>
              <w:t>Hizmetleri</w:t>
            </w:r>
            <w:proofErr w:type="spellEnd"/>
          </w:p>
        </w:tc>
      </w:tr>
    </w:tbl>
    <w:p w14:paraId="0623970F" w14:textId="7EBD5EE7" w:rsidR="00AC3065" w:rsidRDefault="00AC3065" w:rsidP="00194990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sectPr w:rsidR="00AC3065" w:rsidSect="00194990">
      <w:footerReference w:type="default" r:id="rId8"/>
      <w:footerReference w:type="first" r:id="rId9"/>
      <w:pgSz w:w="11906" w:h="16838"/>
      <w:pgMar w:top="709" w:right="1418" w:bottom="851" w:left="1418" w:header="709" w:footer="546" w:gutter="0"/>
      <w:pgNumType w:start="0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83D5" w14:textId="77777777" w:rsidR="00A71059" w:rsidRDefault="00A71059" w:rsidP="00491340">
      <w:r>
        <w:separator/>
      </w:r>
    </w:p>
  </w:endnote>
  <w:endnote w:type="continuationSeparator" w:id="0">
    <w:p w14:paraId="134F7A97" w14:textId="77777777" w:rsidR="00A71059" w:rsidRDefault="00A71059" w:rsidP="004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INbek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C035" w14:textId="77777777" w:rsidR="00266104" w:rsidRDefault="00266104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03095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F2C0EA2" w14:textId="77777777" w:rsidR="00266104" w:rsidRPr="00942D69" w:rsidRDefault="00266104">
        <w:pPr>
          <w:pStyle w:val="AltBilgi"/>
          <w:jc w:val="right"/>
          <w:rPr>
            <w:color w:val="FFFFFF" w:themeColor="background1"/>
          </w:rPr>
        </w:pPr>
        <w:r w:rsidRPr="00942D69">
          <w:rPr>
            <w:color w:val="FFFFFF" w:themeColor="background1"/>
          </w:rPr>
          <w:fldChar w:fldCharType="begin"/>
        </w:r>
        <w:r w:rsidRPr="00942D69">
          <w:rPr>
            <w:color w:val="FFFFFF" w:themeColor="background1"/>
          </w:rPr>
          <w:instrText xml:space="preserve"> PAGE   \* MERGEFORMAT </w:instrText>
        </w:r>
        <w:r w:rsidRPr="00942D6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21</w:t>
        </w:r>
        <w:r w:rsidRPr="00942D69">
          <w:rPr>
            <w:noProof/>
            <w:color w:val="FFFFFF" w:themeColor="background1"/>
          </w:rPr>
          <w:fldChar w:fldCharType="end"/>
        </w:r>
      </w:p>
    </w:sdtContent>
  </w:sdt>
  <w:p w14:paraId="583A5A35" w14:textId="77777777" w:rsidR="00266104" w:rsidRDefault="002661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6537" w14:textId="77777777" w:rsidR="00A71059" w:rsidRDefault="00A71059" w:rsidP="00491340">
      <w:r>
        <w:separator/>
      </w:r>
    </w:p>
  </w:footnote>
  <w:footnote w:type="continuationSeparator" w:id="0">
    <w:p w14:paraId="40E43EA3" w14:textId="77777777" w:rsidR="00A71059" w:rsidRDefault="00A71059" w:rsidP="0049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B50"/>
    <w:multiLevelType w:val="multilevel"/>
    <w:tmpl w:val="03F08140"/>
    <w:styleLink w:val="Stil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11.2.2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" w15:restartNumberingAfterBreak="0">
    <w:nsid w:val="085A0850"/>
    <w:multiLevelType w:val="multilevel"/>
    <w:tmpl w:val="34A8A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205F72"/>
    <w:multiLevelType w:val="hybridMultilevel"/>
    <w:tmpl w:val="9BEC4974"/>
    <w:lvl w:ilvl="0" w:tplc="96A2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EF4"/>
    <w:multiLevelType w:val="hybridMultilevel"/>
    <w:tmpl w:val="1C4CFE78"/>
    <w:lvl w:ilvl="0" w:tplc="E2DA6C2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67AD"/>
    <w:multiLevelType w:val="hybridMultilevel"/>
    <w:tmpl w:val="6A304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51A4"/>
    <w:multiLevelType w:val="hybridMultilevel"/>
    <w:tmpl w:val="7BC252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46650"/>
    <w:multiLevelType w:val="hybridMultilevel"/>
    <w:tmpl w:val="849E331A"/>
    <w:lvl w:ilvl="0" w:tplc="D1A2C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075A5"/>
    <w:multiLevelType w:val="hybridMultilevel"/>
    <w:tmpl w:val="BD5AC7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415C"/>
    <w:multiLevelType w:val="hybridMultilevel"/>
    <w:tmpl w:val="538EF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7C39"/>
    <w:multiLevelType w:val="hybridMultilevel"/>
    <w:tmpl w:val="E62E0538"/>
    <w:lvl w:ilvl="0" w:tplc="0936ACF8">
      <w:start w:val="1"/>
      <w:numFmt w:val="upperLetter"/>
      <w:pStyle w:val="KonuB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2B2A"/>
    <w:multiLevelType w:val="hybridMultilevel"/>
    <w:tmpl w:val="299A8716"/>
    <w:lvl w:ilvl="0" w:tplc="CCB019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2425393"/>
    <w:multiLevelType w:val="hybridMultilevel"/>
    <w:tmpl w:val="93360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5366"/>
    <w:multiLevelType w:val="hybridMultilevel"/>
    <w:tmpl w:val="36D8810C"/>
    <w:lvl w:ilvl="0" w:tplc="2F96F852">
      <w:start w:val="1"/>
      <w:numFmt w:val="upperRoman"/>
      <w:pStyle w:val="Altyaz"/>
      <w:lvlText w:val="%1."/>
      <w:lvlJc w:val="righ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7764696"/>
    <w:multiLevelType w:val="hybridMultilevel"/>
    <w:tmpl w:val="8C0C4FAE"/>
    <w:lvl w:ilvl="0" w:tplc="523C4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169C"/>
    <w:multiLevelType w:val="hybridMultilevel"/>
    <w:tmpl w:val="E38402D8"/>
    <w:lvl w:ilvl="0" w:tplc="C54A6590">
      <w:start w:val="33"/>
      <w:numFmt w:val="bullet"/>
      <w:lvlText w:val="-"/>
      <w:lvlJc w:val="left"/>
      <w:pPr>
        <w:ind w:left="405" w:hanging="360"/>
      </w:pPr>
      <w:rPr>
        <w:rFonts w:ascii="Calibri" w:eastAsia="Times New Roman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4996336C"/>
    <w:multiLevelType w:val="hybridMultilevel"/>
    <w:tmpl w:val="DF10EC9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AC11FFB"/>
    <w:multiLevelType w:val="hybridMultilevel"/>
    <w:tmpl w:val="5AC219A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D4D43"/>
    <w:multiLevelType w:val="hybridMultilevel"/>
    <w:tmpl w:val="A760AB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251DB"/>
    <w:multiLevelType w:val="hybridMultilevel"/>
    <w:tmpl w:val="3E0A6404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0C02767"/>
    <w:multiLevelType w:val="hybridMultilevel"/>
    <w:tmpl w:val="1F403E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B6AB3"/>
    <w:multiLevelType w:val="hybridMultilevel"/>
    <w:tmpl w:val="5462A6A0"/>
    <w:lvl w:ilvl="0" w:tplc="F996A0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A1431"/>
    <w:multiLevelType w:val="hybridMultilevel"/>
    <w:tmpl w:val="94B201B4"/>
    <w:lvl w:ilvl="0" w:tplc="D25EE2DC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C3F39"/>
    <w:multiLevelType w:val="hybridMultilevel"/>
    <w:tmpl w:val="43081082"/>
    <w:lvl w:ilvl="0" w:tplc="C4F2F980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187D"/>
    <w:multiLevelType w:val="hybridMultilevel"/>
    <w:tmpl w:val="523428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2E39"/>
    <w:multiLevelType w:val="hybridMultilevel"/>
    <w:tmpl w:val="A8E6EE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A59CB"/>
    <w:multiLevelType w:val="hybridMultilevel"/>
    <w:tmpl w:val="14986E0C"/>
    <w:lvl w:ilvl="0" w:tplc="23E450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B8054A"/>
    <w:multiLevelType w:val="hybridMultilevel"/>
    <w:tmpl w:val="0478CE7C"/>
    <w:lvl w:ilvl="0" w:tplc="3348DB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44E11"/>
    <w:multiLevelType w:val="hybridMultilevel"/>
    <w:tmpl w:val="D50E3300"/>
    <w:lvl w:ilvl="0" w:tplc="D25EE2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752C2"/>
    <w:multiLevelType w:val="multilevel"/>
    <w:tmpl w:val="25825AC0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0"/>
        <w:szCs w:val="20"/>
      </w:rPr>
    </w:lvl>
    <w:lvl w:ilvl="3">
      <w:start w:val="1"/>
      <w:numFmt w:val="decimal"/>
      <w:pStyle w:val="Balk4"/>
      <w:lvlText w:val="%1.%2.%3.%4"/>
      <w:lvlJc w:val="left"/>
      <w:pPr>
        <w:ind w:left="1432" w:hanging="864"/>
      </w:pPr>
      <w:rPr>
        <w:color w:val="auto"/>
        <w:sz w:val="20"/>
        <w:szCs w:val="20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i w:val="0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890E4F"/>
    <w:multiLevelType w:val="hybridMultilevel"/>
    <w:tmpl w:val="869473B4"/>
    <w:lvl w:ilvl="0" w:tplc="995035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12"/>
  </w:num>
  <w:num w:numId="5">
    <w:abstractNumId w:val="3"/>
  </w:num>
  <w:num w:numId="6">
    <w:abstractNumId w:val="1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4"/>
  </w:num>
  <w:num w:numId="19">
    <w:abstractNumId w:val="14"/>
  </w:num>
  <w:num w:numId="20">
    <w:abstractNumId w:val="15"/>
  </w:num>
  <w:num w:numId="21">
    <w:abstractNumId w:val="28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22">
    <w:abstractNumId w:val="27"/>
  </w:num>
  <w:num w:numId="23">
    <w:abstractNumId w:val="10"/>
  </w:num>
  <w:num w:numId="24">
    <w:abstractNumId w:val="7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17"/>
  </w:num>
  <w:num w:numId="31">
    <w:abstractNumId w:val="19"/>
  </w:num>
  <w:num w:numId="32">
    <w:abstractNumId w:val="2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0"/>
  </w:num>
  <w:num w:numId="36">
    <w:abstractNumId w:val="25"/>
  </w:num>
  <w:num w:numId="37">
    <w:abstractNumId w:val="28"/>
    <w:lvlOverride w:ilvl="0">
      <w:startOverride w:val="6"/>
    </w:lvlOverride>
  </w:num>
  <w:num w:numId="38">
    <w:abstractNumId w:val="22"/>
  </w:num>
  <w:num w:numId="39">
    <w:abstractNumId w:val="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8C"/>
    <w:rsid w:val="00000899"/>
    <w:rsid w:val="000010C1"/>
    <w:rsid w:val="00001B90"/>
    <w:rsid w:val="00001C78"/>
    <w:rsid w:val="00001F7E"/>
    <w:rsid w:val="00003156"/>
    <w:rsid w:val="000047FA"/>
    <w:rsid w:val="00005CFB"/>
    <w:rsid w:val="000120E8"/>
    <w:rsid w:val="000129DE"/>
    <w:rsid w:val="00015A97"/>
    <w:rsid w:val="00017457"/>
    <w:rsid w:val="00021EA0"/>
    <w:rsid w:val="000224B7"/>
    <w:rsid w:val="000226CA"/>
    <w:rsid w:val="000241F8"/>
    <w:rsid w:val="00027BB7"/>
    <w:rsid w:val="00030934"/>
    <w:rsid w:val="0003130F"/>
    <w:rsid w:val="00032314"/>
    <w:rsid w:val="0003429D"/>
    <w:rsid w:val="000363ED"/>
    <w:rsid w:val="00036DE0"/>
    <w:rsid w:val="00040079"/>
    <w:rsid w:val="0004255F"/>
    <w:rsid w:val="00045A69"/>
    <w:rsid w:val="00052D2C"/>
    <w:rsid w:val="0005440F"/>
    <w:rsid w:val="000608B7"/>
    <w:rsid w:val="00060A3A"/>
    <w:rsid w:val="00062F6F"/>
    <w:rsid w:val="0006422E"/>
    <w:rsid w:val="000667AA"/>
    <w:rsid w:val="00066915"/>
    <w:rsid w:val="000711CF"/>
    <w:rsid w:val="00071C76"/>
    <w:rsid w:val="00072B01"/>
    <w:rsid w:val="000740ED"/>
    <w:rsid w:val="00075062"/>
    <w:rsid w:val="00075845"/>
    <w:rsid w:val="00075FA4"/>
    <w:rsid w:val="000775DE"/>
    <w:rsid w:val="00077DE0"/>
    <w:rsid w:val="00080936"/>
    <w:rsid w:val="0008227D"/>
    <w:rsid w:val="00084FDC"/>
    <w:rsid w:val="00085DF5"/>
    <w:rsid w:val="0008735D"/>
    <w:rsid w:val="00087D01"/>
    <w:rsid w:val="000908E0"/>
    <w:rsid w:val="00091138"/>
    <w:rsid w:val="00092507"/>
    <w:rsid w:val="0009331E"/>
    <w:rsid w:val="000944B6"/>
    <w:rsid w:val="0009748D"/>
    <w:rsid w:val="000A2729"/>
    <w:rsid w:val="000A3535"/>
    <w:rsid w:val="000A3921"/>
    <w:rsid w:val="000A3D4C"/>
    <w:rsid w:val="000A471F"/>
    <w:rsid w:val="000A7665"/>
    <w:rsid w:val="000B153E"/>
    <w:rsid w:val="000B186B"/>
    <w:rsid w:val="000B19B2"/>
    <w:rsid w:val="000B2176"/>
    <w:rsid w:val="000B2BD7"/>
    <w:rsid w:val="000B30A5"/>
    <w:rsid w:val="000B4C75"/>
    <w:rsid w:val="000B4E4E"/>
    <w:rsid w:val="000B5420"/>
    <w:rsid w:val="000B557E"/>
    <w:rsid w:val="000B5B34"/>
    <w:rsid w:val="000B6BB4"/>
    <w:rsid w:val="000C0DFB"/>
    <w:rsid w:val="000C186E"/>
    <w:rsid w:val="000C2648"/>
    <w:rsid w:val="000D30B4"/>
    <w:rsid w:val="000D33EF"/>
    <w:rsid w:val="000D4402"/>
    <w:rsid w:val="000D4939"/>
    <w:rsid w:val="000D5518"/>
    <w:rsid w:val="000D56FB"/>
    <w:rsid w:val="000D6153"/>
    <w:rsid w:val="000D6AE3"/>
    <w:rsid w:val="000E47D3"/>
    <w:rsid w:val="000E5DFB"/>
    <w:rsid w:val="000E65C1"/>
    <w:rsid w:val="000E743E"/>
    <w:rsid w:val="000E7E61"/>
    <w:rsid w:val="000F0693"/>
    <w:rsid w:val="000F3524"/>
    <w:rsid w:val="000F6486"/>
    <w:rsid w:val="001052EB"/>
    <w:rsid w:val="00105AB2"/>
    <w:rsid w:val="0010738A"/>
    <w:rsid w:val="00107974"/>
    <w:rsid w:val="001104F2"/>
    <w:rsid w:val="00111B06"/>
    <w:rsid w:val="001125DF"/>
    <w:rsid w:val="0011462A"/>
    <w:rsid w:val="00117620"/>
    <w:rsid w:val="00121A15"/>
    <w:rsid w:val="00125DFF"/>
    <w:rsid w:val="00126292"/>
    <w:rsid w:val="00127270"/>
    <w:rsid w:val="001356E5"/>
    <w:rsid w:val="00135A33"/>
    <w:rsid w:val="00136DEA"/>
    <w:rsid w:val="00137386"/>
    <w:rsid w:val="0013796F"/>
    <w:rsid w:val="0014018A"/>
    <w:rsid w:val="001428BB"/>
    <w:rsid w:val="00143DC9"/>
    <w:rsid w:val="001469BB"/>
    <w:rsid w:val="0015158A"/>
    <w:rsid w:val="00155B0D"/>
    <w:rsid w:val="00155F55"/>
    <w:rsid w:val="00156BB9"/>
    <w:rsid w:val="001600DE"/>
    <w:rsid w:val="00161552"/>
    <w:rsid w:val="00161A62"/>
    <w:rsid w:val="00163B08"/>
    <w:rsid w:val="001660FD"/>
    <w:rsid w:val="00167368"/>
    <w:rsid w:val="00171D7D"/>
    <w:rsid w:val="00172C78"/>
    <w:rsid w:val="0018051A"/>
    <w:rsid w:val="00182258"/>
    <w:rsid w:val="00184C6E"/>
    <w:rsid w:val="0019082D"/>
    <w:rsid w:val="00191E0D"/>
    <w:rsid w:val="00193E9A"/>
    <w:rsid w:val="00194990"/>
    <w:rsid w:val="00195515"/>
    <w:rsid w:val="001A0C89"/>
    <w:rsid w:val="001A17AA"/>
    <w:rsid w:val="001A3F08"/>
    <w:rsid w:val="001B5071"/>
    <w:rsid w:val="001B644D"/>
    <w:rsid w:val="001B7033"/>
    <w:rsid w:val="001C3E7F"/>
    <w:rsid w:val="001C4700"/>
    <w:rsid w:val="001C6AAA"/>
    <w:rsid w:val="001D1F92"/>
    <w:rsid w:val="001D2897"/>
    <w:rsid w:val="001D37A1"/>
    <w:rsid w:val="001D6491"/>
    <w:rsid w:val="001E007F"/>
    <w:rsid w:val="001E2538"/>
    <w:rsid w:val="001E2B9A"/>
    <w:rsid w:val="001E2FC3"/>
    <w:rsid w:val="001E4A2C"/>
    <w:rsid w:val="001E69BC"/>
    <w:rsid w:val="001E6FB8"/>
    <w:rsid w:val="001F0BEC"/>
    <w:rsid w:val="001F102C"/>
    <w:rsid w:val="001F35A4"/>
    <w:rsid w:val="002027AA"/>
    <w:rsid w:val="002037F4"/>
    <w:rsid w:val="00205B1F"/>
    <w:rsid w:val="002103DB"/>
    <w:rsid w:val="00211314"/>
    <w:rsid w:val="002116AC"/>
    <w:rsid w:val="002162FB"/>
    <w:rsid w:val="00220F55"/>
    <w:rsid w:val="00222668"/>
    <w:rsid w:val="0022506F"/>
    <w:rsid w:val="002255EB"/>
    <w:rsid w:val="0022607D"/>
    <w:rsid w:val="002311F3"/>
    <w:rsid w:val="00231A69"/>
    <w:rsid w:val="00232689"/>
    <w:rsid w:val="00234985"/>
    <w:rsid w:val="00235BB7"/>
    <w:rsid w:val="0023781C"/>
    <w:rsid w:val="00240068"/>
    <w:rsid w:val="00240F46"/>
    <w:rsid w:val="002457EA"/>
    <w:rsid w:val="00246698"/>
    <w:rsid w:val="0025047A"/>
    <w:rsid w:val="00250BEC"/>
    <w:rsid w:val="00252CA8"/>
    <w:rsid w:val="00252DFA"/>
    <w:rsid w:val="00253900"/>
    <w:rsid w:val="0025551A"/>
    <w:rsid w:val="00255AC6"/>
    <w:rsid w:val="002560FB"/>
    <w:rsid w:val="002574AA"/>
    <w:rsid w:val="0026033D"/>
    <w:rsid w:val="00261059"/>
    <w:rsid w:val="00262713"/>
    <w:rsid w:val="00266104"/>
    <w:rsid w:val="00274818"/>
    <w:rsid w:val="00275161"/>
    <w:rsid w:val="0027601B"/>
    <w:rsid w:val="0027632E"/>
    <w:rsid w:val="00276D2E"/>
    <w:rsid w:val="00280B4C"/>
    <w:rsid w:val="002817CB"/>
    <w:rsid w:val="002822F1"/>
    <w:rsid w:val="002840FF"/>
    <w:rsid w:val="00284862"/>
    <w:rsid w:val="00294203"/>
    <w:rsid w:val="0029486A"/>
    <w:rsid w:val="002964CB"/>
    <w:rsid w:val="00296620"/>
    <w:rsid w:val="00297197"/>
    <w:rsid w:val="00297C8B"/>
    <w:rsid w:val="002A0951"/>
    <w:rsid w:val="002A0A66"/>
    <w:rsid w:val="002A0E21"/>
    <w:rsid w:val="002A4436"/>
    <w:rsid w:val="002A4594"/>
    <w:rsid w:val="002A4E74"/>
    <w:rsid w:val="002A6454"/>
    <w:rsid w:val="002B1555"/>
    <w:rsid w:val="002C0283"/>
    <w:rsid w:val="002C02E0"/>
    <w:rsid w:val="002C3480"/>
    <w:rsid w:val="002C3695"/>
    <w:rsid w:val="002C6074"/>
    <w:rsid w:val="002C7642"/>
    <w:rsid w:val="002D3569"/>
    <w:rsid w:val="002D3B63"/>
    <w:rsid w:val="002D5913"/>
    <w:rsid w:val="002D5959"/>
    <w:rsid w:val="002D6153"/>
    <w:rsid w:val="002E15A0"/>
    <w:rsid w:val="002E1F88"/>
    <w:rsid w:val="002E2098"/>
    <w:rsid w:val="002E282C"/>
    <w:rsid w:val="002F0CC0"/>
    <w:rsid w:val="002F3D03"/>
    <w:rsid w:val="0030256D"/>
    <w:rsid w:val="00305827"/>
    <w:rsid w:val="003077F2"/>
    <w:rsid w:val="0031192A"/>
    <w:rsid w:val="00313260"/>
    <w:rsid w:val="00313924"/>
    <w:rsid w:val="00315015"/>
    <w:rsid w:val="0031700E"/>
    <w:rsid w:val="00321C88"/>
    <w:rsid w:val="00322B95"/>
    <w:rsid w:val="00323886"/>
    <w:rsid w:val="003239AF"/>
    <w:rsid w:val="00326DFF"/>
    <w:rsid w:val="0033112E"/>
    <w:rsid w:val="00337837"/>
    <w:rsid w:val="003417B9"/>
    <w:rsid w:val="00341991"/>
    <w:rsid w:val="00342A36"/>
    <w:rsid w:val="00346FC7"/>
    <w:rsid w:val="00350A26"/>
    <w:rsid w:val="00353998"/>
    <w:rsid w:val="0035434F"/>
    <w:rsid w:val="00354A8C"/>
    <w:rsid w:val="0035559F"/>
    <w:rsid w:val="00357934"/>
    <w:rsid w:val="00365AC5"/>
    <w:rsid w:val="00370449"/>
    <w:rsid w:val="00374FF6"/>
    <w:rsid w:val="00376715"/>
    <w:rsid w:val="00376C9F"/>
    <w:rsid w:val="00385462"/>
    <w:rsid w:val="0038578D"/>
    <w:rsid w:val="00387989"/>
    <w:rsid w:val="00391C48"/>
    <w:rsid w:val="00393EFA"/>
    <w:rsid w:val="00396FA7"/>
    <w:rsid w:val="00397019"/>
    <w:rsid w:val="00397CD0"/>
    <w:rsid w:val="003A1070"/>
    <w:rsid w:val="003A2B65"/>
    <w:rsid w:val="003A4151"/>
    <w:rsid w:val="003A60D4"/>
    <w:rsid w:val="003A6D1A"/>
    <w:rsid w:val="003B0FDD"/>
    <w:rsid w:val="003B15A2"/>
    <w:rsid w:val="003B3269"/>
    <w:rsid w:val="003B3D66"/>
    <w:rsid w:val="003B42F0"/>
    <w:rsid w:val="003B4358"/>
    <w:rsid w:val="003B6C56"/>
    <w:rsid w:val="003C28AB"/>
    <w:rsid w:val="003C2A45"/>
    <w:rsid w:val="003C38B9"/>
    <w:rsid w:val="003C3AFE"/>
    <w:rsid w:val="003C59A6"/>
    <w:rsid w:val="003C5DC3"/>
    <w:rsid w:val="003C6615"/>
    <w:rsid w:val="003D06D0"/>
    <w:rsid w:val="003D1B53"/>
    <w:rsid w:val="003E1466"/>
    <w:rsid w:val="003E508A"/>
    <w:rsid w:val="003E7714"/>
    <w:rsid w:val="003E7BB7"/>
    <w:rsid w:val="003F1E3F"/>
    <w:rsid w:val="003F273E"/>
    <w:rsid w:val="003F2CFA"/>
    <w:rsid w:val="003F3849"/>
    <w:rsid w:val="003F723D"/>
    <w:rsid w:val="003F7FE5"/>
    <w:rsid w:val="0040119D"/>
    <w:rsid w:val="00401591"/>
    <w:rsid w:val="00401C84"/>
    <w:rsid w:val="00401E75"/>
    <w:rsid w:val="00407D22"/>
    <w:rsid w:val="0041350F"/>
    <w:rsid w:val="00413611"/>
    <w:rsid w:val="00414618"/>
    <w:rsid w:val="00415260"/>
    <w:rsid w:val="0041646E"/>
    <w:rsid w:val="00417D5D"/>
    <w:rsid w:val="00421DC9"/>
    <w:rsid w:val="0042437A"/>
    <w:rsid w:val="00425988"/>
    <w:rsid w:val="00425FAD"/>
    <w:rsid w:val="0043661A"/>
    <w:rsid w:val="00436EFE"/>
    <w:rsid w:val="00440ED5"/>
    <w:rsid w:val="00442232"/>
    <w:rsid w:val="0044597D"/>
    <w:rsid w:val="004466F5"/>
    <w:rsid w:val="00446AE1"/>
    <w:rsid w:val="00446CA4"/>
    <w:rsid w:val="004572BB"/>
    <w:rsid w:val="004573C8"/>
    <w:rsid w:val="004625F8"/>
    <w:rsid w:val="004630A2"/>
    <w:rsid w:val="00464CFA"/>
    <w:rsid w:val="00466E46"/>
    <w:rsid w:val="00472A20"/>
    <w:rsid w:val="00473FBA"/>
    <w:rsid w:val="004800BC"/>
    <w:rsid w:val="004805E2"/>
    <w:rsid w:val="0048221C"/>
    <w:rsid w:val="004859DF"/>
    <w:rsid w:val="00485C0C"/>
    <w:rsid w:val="00486D69"/>
    <w:rsid w:val="004912AB"/>
    <w:rsid w:val="00491340"/>
    <w:rsid w:val="00491FEC"/>
    <w:rsid w:val="004927BD"/>
    <w:rsid w:val="004939FD"/>
    <w:rsid w:val="004946C6"/>
    <w:rsid w:val="004A0A5E"/>
    <w:rsid w:val="004A0CD0"/>
    <w:rsid w:val="004A1242"/>
    <w:rsid w:val="004A1335"/>
    <w:rsid w:val="004A1E3B"/>
    <w:rsid w:val="004A48F2"/>
    <w:rsid w:val="004A5AD7"/>
    <w:rsid w:val="004B13AF"/>
    <w:rsid w:val="004B3A9E"/>
    <w:rsid w:val="004B58C1"/>
    <w:rsid w:val="004B746B"/>
    <w:rsid w:val="004B7560"/>
    <w:rsid w:val="004C6B87"/>
    <w:rsid w:val="004D0E5B"/>
    <w:rsid w:val="004D2039"/>
    <w:rsid w:val="004D243A"/>
    <w:rsid w:val="004D3B7E"/>
    <w:rsid w:val="004D4258"/>
    <w:rsid w:val="004D4737"/>
    <w:rsid w:val="004D5802"/>
    <w:rsid w:val="004D7717"/>
    <w:rsid w:val="004D7A08"/>
    <w:rsid w:val="004E237B"/>
    <w:rsid w:val="004E76DC"/>
    <w:rsid w:val="004F04EC"/>
    <w:rsid w:val="004F0872"/>
    <w:rsid w:val="004F2B0D"/>
    <w:rsid w:val="0050000C"/>
    <w:rsid w:val="0050071E"/>
    <w:rsid w:val="0050123D"/>
    <w:rsid w:val="00501364"/>
    <w:rsid w:val="0050142B"/>
    <w:rsid w:val="00501AEE"/>
    <w:rsid w:val="005025D6"/>
    <w:rsid w:val="0050456B"/>
    <w:rsid w:val="00504B9F"/>
    <w:rsid w:val="00505383"/>
    <w:rsid w:val="005070AF"/>
    <w:rsid w:val="00515E8E"/>
    <w:rsid w:val="00516224"/>
    <w:rsid w:val="00516F8F"/>
    <w:rsid w:val="00517864"/>
    <w:rsid w:val="00520252"/>
    <w:rsid w:val="00524A85"/>
    <w:rsid w:val="00526826"/>
    <w:rsid w:val="00526EED"/>
    <w:rsid w:val="005272A4"/>
    <w:rsid w:val="00531AE6"/>
    <w:rsid w:val="00532CA0"/>
    <w:rsid w:val="00535DC6"/>
    <w:rsid w:val="00536293"/>
    <w:rsid w:val="00536A30"/>
    <w:rsid w:val="00540CC9"/>
    <w:rsid w:val="00542FA7"/>
    <w:rsid w:val="005547F1"/>
    <w:rsid w:val="00554F82"/>
    <w:rsid w:val="00555969"/>
    <w:rsid w:val="00556F4E"/>
    <w:rsid w:val="00560B31"/>
    <w:rsid w:val="00565D0C"/>
    <w:rsid w:val="005663C0"/>
    <w:rsid w:val="0057078E"/>
    <w:rsid w:val="005715C6"/>
    <w:rsid w:val="0057184A"/>
    <w:rsid w:val="005741DB"/>
    <w:rsid w:val="00577CC9"/>
    <w:rsid w:val="0058363E"/>
    <w:rsid w:val="0058374E"/>
    <w:rsid w:val="00585D51"/>
    <w:rsid w:val="00591897"/>
    <w:rsid w:val="00596DB4"/>
    <w:rsid w:val="005A3656"/>
    <w:rsid w:val="005A4311"/>
    <w:rsid w:val="005B10CC"/>
    <w:rsid w:val="005B16B9"/>
    <w:rsid w:val="005B2870"/>
    <w:rsid w:val="005B6487"/>
    <w:rsid w:val="005B66E2"/>
    <w:rsid w:val="005B7125"/>
    <w:rsid w:val="005B7D3E"/>
    <w:rsid w:val="005C10D8"/>
    <w:rsid w:val="005C2043"/>
    <w:rsid w:val="005C2CE7"/>
    <w:rsid w:val="005C60B5"/>
    <w:rsid w:val="005D1C14"/>
    <w:rsid w:val="005D4E68"/>
    <w:rsid w:val="005D7787"/>
    <w:rsid w:val="005E0846"/>
    <w:rsid w:val="005E085D"/>
    <w:rsid w:val="005E1008"/>
    <w:rsid w:val="005E2706"/>
    <w:rsid w:val="005E3328"/>
    <w:rsid w:val="005E3ED6"/>
    <w:rsid w:val="005E67A2"/>
    <w:rsid w:val="005E6F38"/>
    <w:rsid w:val="005F4D92"/>
    <w:rsid w:val="005F6710"/>
    <w:rsid w:val="00602B44"/>
    <w:rsid w:val="00603BF3"/>
    <w:rsid w:val="006079CB"/>
    <w:rsid w:val="006104EA"/>
    <w:rsid w:val="006125C2"/>
    <w:rsid w:val="00613E09"/>
    <w:rsid w:val="0061516D"/>
    <w:rsid w:val="00617164"/>
    <w:rsid w:val="00621AC9"/>
    <w:rsid w:val="006230EE"/>
    <w:rsid w:val="006279A9"/>
    <w:rsid w:val="00630ED0"/>
    <w:rsid w:val="00632424"/>
    <w:rsid w:val="00633593"/>
    <w:rsid w:val="00637F21"/>
    <w:rsid w:val="0065243E"/>
    <w:rsid w:val="0065309B"/>
    <w:rsid w:val="00653D07"/>
    <w:rsid w:val="006543FB"/>
    <w:rsid w:val="00654639"/>
    <w:rsid w:val="00655CAE"/>
    <w:rsid w:val="006622EA"/>
    <w:rsid w:val="00662EF3"/>
    <w:rsid w:val="00664ACD"/>
    <w:rsid w:val="006660D2"/>
    <w:rsid w:val="00667C89"/>
    <w:rsid w:val="00667FF8"/>
    <w:rsid w:val="00672397"/>
    <w:rsid w:val="00672F80"/>
    <w:rsid w:val="00675F02"/>
    <w:rsid w:val="006761C6"/>
    <w:rsid w:val="006768AA"/>
    <w:rsid w:val="00681169"/>
    <w:rsid w:val="00682172"/>
    <w:rsid w:val="00683759"/>
    <w:rsid w:val="00686118"/>
    <w:rsid w:val="00686562"/>
    <w:rsid w:val="00694ED6"/>
    <w:rsid w:val="006A1DDB"/>
    <w:rsid w:val="006A38AF"/>
    <w:rsid w:val="006A4809"/>
    <w:rsid w:val="006A69D2"/>
    <w:rsid w:val="006B13F2"/>
    <w:rsid w:val="006B20D5"/>
    <w:rsid w:val="006B33DD"/>
    <w:rsid w:val="006B392F"/>
    <w:rsid w:val="006B48A1"/>
    <w:rsid w:val="006B5793"/>
    <w:rsid w:val="006B6AF3"/>
    <w:rsid w:val="006C0C87"/>
    <w:rsid w:val="006C17B4"/>
    <w:rsid w:val="006C38E3"/>
    <w:rsid w:val="006C5011"/>
    <w:rsid w:val="006C5C2E"/>
    <w:rsid w:val="006C6C3B"/>
    <w:rsid w:val="006D0EA0"/>
    <w:rsid w:val="006D1FCF"/>
    <w:rsid w:val="006D35CA"/>
    <w:rsid w:val="006D41B4"/>
    <w:rsid w:val="006D47C5"/>
    <w:rsid w:val="006E201E"/>
    <w:rsid w:val="006E2453"/>
    <w:rsid w:val="006E387B"/>
    <w:rsid w:val="006E3BDD"/>
    <w:rsid w:val="006E435B"/>
    <w:rsid w:val="006F0EE9"/>
    <w:rsid w:val="006F1E69"/>
    <w:rsid w:val="006F28E7"/>
    <w:rsid w:val="006F3E27"/>
    <w:rsid w:val="006F4822"/>
    <w:rsid w:val="006F6886"/>
    <w:rsid w:val="00700021"/>
    <w:rsid w:val="007009BD"/>
    <w:rsid w:val="007054EC"/>
    <w:rsid w:val="00706F91"/>
    <w:rsid w:val="0071041D"/>
    <w:rsid w:val="00715F63"/>
    <w:rsid w:val="00716732"/>
    <w:rsid w:val="00716FA2"/>
    <w:rsid w:val="007172B7"/>
    <w:rsid w:val="0072495A"/>
    <w:rsid w:val="00725578"/>
    <w:rsid w:val="007257FC"/>
    <w:rsid w:val="007265AC"/>
    <w:rsid w:val="007276D4"/>
    <w:rsid w:val="00730FB7"/>
    <w:rsid w:val="00732955"/>
    <w:rsid w:val="0073492E"/>
    <w:rsid w:val="00735C84"/>
    <w:rsid w:val="00736B8D"/>
    <w:rsid w:val="00737699"/>
    <w:rsid w:val="0074421B"/>
    <w:rsid w:val="00745A3A"/>
    <w:rsid w:val="00747A31"/>
    <w:rsid w:val="00747A85"/>
    <w:rsid w:val="0075135C"/>
    <w:rsid w:val="00753A78"/>
    <w:rsid w:val="00755175"/>
    <w:rsid w:val="0076001A"/>
    <w:rsid w:val="007618F4"/>
    <w:rsid w:val="00761FF0"/>
    <w:rsid w:val="00763A7C"/>
    <w:rsid w:val="00767A47"/>
    <w:rsid w:val="00770768"/>
    <w:rsid w:val="0077102E"/>
    <w:rsid w:val="00774779"/>
    <w:rsid w:val="00774784"/>
    <w:rsid w:val="0077530A"/>
    <w:rsid w:val="00775C0E"/>
    <w:rsid w:val="00775D8D"/>
    <w:rsid w:val="007764FF"/>
    <w:rsid w:val="00780629"/>
    <w:rsid w:val="007825A4"/>
    <w:rsid w:val="00784327"/>
    <w:rsid w:val="007843A1"/>
    <w:rsid w:val="00785146"/>
    <w:rsid w:val="00786DDE"/>
    <w:rsid w:val="00787030"/>
    <w:rsid w:val="00787EBC"/>
    <w:rsid w:val="007905C0"/>
    <w:rsid w:val="007916E1"/>
    <w:rsid w:val="00792E42"/>
    <w:rsid w:val="007948AD"/>
    <w:rsid w:val="00794BAC"/>
    <w:rsid w:val="00796204"/>
    <w:rsid w:val="0079695E"/>
    <w:rsid w:val="007A012D"/>
    <w:rsid w:val="007A3C44"/>
    <w:rsid w:val="007A4863"/>
    <w:rsid w:val="007A56FE"/>
    <w:rsid w:val="007A6B9E"/>
    <w:rsid w:val="007A7F3D"/>
    <w:rsid w:val="007B416E"/>
    <w:rsid w:val="007B5999"/>
    <w:rsid w:val="007B7B5F"/>
    <w:rsid w:val="007C05E1"/>
    <w:rsid w:val="007C2A03"/>
    <w:rsid w:val="007C3D2A"/>
    <w:rsid w:val="007C5CC2"/>
    <w:rsid w:val="007C7F7F"/>
    <w:rsid w:val="007D0850"/>
    <w:rsid w:val="007D0FD2"/>
    <w:rsid w:val="007D17C0"/>
    <w:rsid w:val="007D6005"/>
    <w:rsid w:val="007E51B6"/>
    <w:rsid w:val="007E6822"/>
    <w:rsid w:val="007E7248"/>
    <w:rsid w:val="007F0C04"/>
    <w:rsid w:val="007F29A5"/>
    <w:rsid w:val="007F4627"/>
    <w:rsid w:val="007F468C"/>
    <w:rsid w:val="00802314"/>
    <w:rsid w:val="008063AA"/>
    <w:rsid w:val="00806971"/>
    <w:rsid w:val="00806D38"/>
    <w:rsid w:val="00810105"/>
    <w:rsid w:val="00812090"/>
    <w:rsid w:val="008130E3"/>
    <w:rsid w:val="008142E0"/>
    <w:rsid w:val="00816514"/>
    <w:rsid w:val="00817092"/>
    <w:rsid w:val="00826096"/>
    <w:rsid w:val="00826DA0"/>
    <w:rsid w:val="00830100"/>
    <w:rsid w:val="00830E86"/>
    <w:rsid w:val="00831175"/>
    <w:rsid w:val="00831DB4"/>
    <w:rsid w:val="00832457"/>
    <w:rsid w:val="0083275D"/>
    <w:rsid w:val="00835F68"/>
    <w:rsid w:val="008410E9"/>
    <w:rsid w:val="008411F2"/>
    <w:rsid w:val="0084201D"/>
    <w:rsid w:val="00843669"/>
    <w:rsid w:val="008442B6"/>
    <w:rsid w:val="0085036B"/>
    <w:rsid w:val="00851CDA"/>
    <w:rsid w:val="0085449E"/>
    <w:rsid w:val="00860761"/>
    <w:rsid w:val="00860B5C"/>
    <w:rsid w:val="00863522"/>
    <w:rsid w:val="00864A07"/>
    <w:rsid w:val="00865620"/>
    <w:rsid w:val="0086573B"/>
    <w:rsid w:val="00865989"/>
    <w:rsid w:val="00865DA7"/>
    <w:rsid w:val="00867374"/>
    <w:rsid w:val="008677BB"/>
    <w:rsid w:val="0087241A"/>
    <w:rsid w:val="0087337B"/>
    <w:rsid w:val="00873FB4"/>
    <w:rsid w:val="0087747C"/>
    <w:rsid w:val="008778CC"/>
    <w:rsid w:val="00877CC4"/>
    <w:rsid w:val="00882239"/>
    <w:rsid w:val="008839C4"/>
    <w:rsid w:val="008872E9"/>
    <w:rsid w:val="0089064A"/>
    <w:rsid w:val="00890BD4"/>
    <w:rsid w:val="00890F5D"/>
    <w:rsid w:val="008A0523"/>
    <w:rsid w:val="008A1FB9"/>
    <w:rsid w:val="008A247A"/>
    <w:rsid w:val="008A3BED"/>
    <w:rsid w:val="008A489A"/>
    <w:rsid w:val="008A4AA8"/>
    <w:rsid w:val="008A7E45"/>
    <w:rsid w:val="008B092C"/>
    <w:rsid w:val="008B0C1E"/>
    <w:rsid w:val="008B10B0"/>
    <w:rsid w:val="008B36A4"/>
    <w:rsid w:val="008B4CF0"/>
    <w:rsid w:val="008B6B1F"/>
    <w:rsid w:val="008C0269"/>
    <w:rsid w:val="008C180B"/>
    <w:rsid w:val="008C2396"/>
    <w:rsid w:val="008C2A5F"/>
    <w:rsid w:val="008C322C"/>
    <w:rsid w:val="008C67A5"/>
    <w:rsid w:val="008C7602"/>
    <w:rsid w:val="008D1B38"/>
    <w:rsid w:val="008D634B"/>
    <w:rsid w:val="008D6911"/>
    <w:rsid w:val="008E0E65"/>
    <w:rsid w:val="008E24F9"/>
    <w:rsid w:val="008E2544"/>
    <w:rsid w:val="008E256D"/>
    <w:rsid w:val="008E3BE7"/>
    <w:rsid w:val="008E5ECA"/>
    <w:rsid w:val="008E77B2"/>
    <w:rsid w:val="008F00D8"/>
    <w:rsid w:val="008F0273"/>
    <w:rsid w:val="008F3841"/>
    <w:rsid w:val="008F7225"/>
    <w:rsid w:val="008F7804"/>
    <w:rsid w:val="008F7A35"/>
    <w:rsid w:val="00901B01"/>
    <w:rsid w:val="009039DD"/>
    <w:rsid w:val="00904C8B"/>
    <w:rsid w:val="00906EF1"/>
    <w:rsid w:val="0090793A"/>
    <w:rsid w:val="00907A3B"/>
    <w:rsid w:val="00907E59"/>
    <w:rsid w:val="00910325"/>
    <w:rsid w:val="00911AB3"/>
    <w:rsid w:val="00914490"/>
    <w:rsid w:val="0091771E"/>
    <w:rsid w:val="00917B69"/>
    <w:rsid w:val="00920829"/>
    <w:rsid w:val="00920BB9"/>
    <w:rsid w:val="0092423B"/>
    <w:rsid w:val="00926681"/>
    <w:rsid w:val="009323DF"/>
    <w:rsid w:val="0093458E"/>
    <w:rsid w:val="00937B9D"/>
    <w:rsid w:val="00942317"/>
    <w:rsid w:val="00943BB4"/>
    <w:rsid w:val="00943C93"/>
    <w:rsid w:val="0094568E"/>
    <w:rsid w:val="00945F54"/>
    <w:rsid w:val="00946288"/>
    <w:rsid w:val="00950A00"/>
    <w:rsid w:val="009529A2"/>
    <w:rsid w:val="00953199"/>
    <w:rsid w:val="009532CA"/>
    <w:rsid w:val="00953312"/>
    <w:rsid w:val="00953903"/>
    <w:rsid w:val="00961C29"/>
    <w:rsid w:val="00961C64"/>
    <w:rsid w:val="00964299"/>
    <w:rsid w:val="00967F73"/>
    <w:rsid w:val="0097066B"/>
    <w:rsid w:val="00971BDE"/>
    <w:rsid w:val="00972AB7"/>
    <w:rsid w:val="00973646"/>
    <w:rsid w:val="009743F0"/>
    <w:rsid w:val="0097547F"/>
    <w:rsid w:val="00975AF3"/>
    <w:rsid w:val="009766BF"/>
    <w:rsid w:val="00981A46"/>
    <w:rsid w:val="009853EF"/>
    <w:rsid w:val="00985721"/>
    <w:rsid w:val="00986E86"/>
    <w:rsid w:val="00994AB0"/>
    <w:rsid w:val="009957FC"/>
    <w:rsid w:val="009A0DEB"/>
    <w:rsid w:val="009A118F"/>
    <w:rsid w:val="009A20A9"/>
    <w:rsid w:val="009A2A58"/>
    <w:rsid w:val="009A4527"/>
    <w:rsid w:val="009A5A14"/>
    <w:rsid w:val="009A6CDA"/>
    <w:rsid w:val="009B1487"/>
    <w:rsid w:val="009B2BE1"/>
    <w:rsid w:val="009B391B"/>
    <w:rsid w:val="009B619C"/>
    <w:rsid w:val="009B772D"/>
    <w:rsid w:val="009C408B"/>
    <w:rsid w:val="009C472E"/>
    <w:rsid w:val="009C6059"/>
    <w:rsid w:val="009D0FB4"/>
    <w:rsid w:val="009D170C"/>
    <w:rsid w:val="009D2251"/>
    <w:rsid w:val="009D22C2"/>
    <w:rsid w:val="009D44C0"/>
    <w:rsid w:val="009D5C40"/>
    <w:rsid w:val="009E0E40"/>
    <w:rsid w:val="009E1E21"/>
    <w:rsid w:val="009E2C63"/>
    <w:rsid w:val="009E7260"/>
    <w:rsid w:val="009F13FE"/>
    <w:rsid w:val="009F5061"/>
    <w:rsid w:val="009F594F"/>
    <w:rsid w:val="009F5EC2"/>
    <w:rsid w:val="009F703F"/>
    <w:rsid w:val="00A00ACF"/>
    <w:rsid w:val="00A0129A"/>
    <w:rsid w:val="00A01B2E"/>
    <w:rsid w:val="00A01BC2"/>
    <w:rsid w:val="00A045BE"/>
    <w:rsid w:val="00A04D93"/>
    <w:rsid w:val="00A05D3E"/>
    <w:rsid w:val="00A063B4"/>
    <w:rsid w:val="00A0768D"/>
    <w:rsid w:val="00A13777"/>
    <w:rsid w:val="00A13E40"/>
    <w:rsid w:val="00A14D3E"/>
    <w:rsid w:val="00A15783"/>
    <w:rsid w:val="00A15AEB"/>
    <w:rsid w:val="00A21891"/>
    <w:rsid w:val="00A2190F"/>
    <w:rsid w:val="00A241C6"/>
    <w:rsid w:val="00A315A0"/>
    <w:rsid w:val="00A337E8"/>
    <w:rsid w:val="00A3504A"/>
    <w:rsid w:val="00A41ACB"/>
    <w:rsid w:val="00A45978"/>
    <w:rsid w:val="00A471A0"/>
    <w:rsid w:val="00A47835"/>
    <w:rsid w:val="00A478E1"/>
    <w:rsid w:val="00A47C88"/>
    <w:rsid w:val="00A50CDE"/>
    <w:rsid w:val="00A51661"/>
    <w:rsid w:val="00A517A8"/>
    <w:rsid w:val="00A53FB4"/>
    <w:rsid w:val="00A551B8"/>
    <w:rsid w:val="00A55C62"/>
    <w:rsid w:val="00A55FE9"/>
    <w:rsid w:val="00A56217"/>
    <w:rsid w:val="00A62381"/>
    <w:rsid w:val="00A62ABE"/>
    <w:rsid w:val="00A64144"/>
    <w:rsid w:val="00A71035"/>
    <w:rsid w:val="00A71059"/>
    <w:rsid w:val="00A72304"/>
    <w:rsid w:val="00A73BF8"/>
    <w:rsid w:val="00A8002C"/>
    <w:rsid w:val="00A807D2"/>
    <w:rsid w:val="00A819B3"/>
    <w:rsid w:val="00A82B78"/>
    <w:rsid w:val="00A8318A"/>
    <w:rsid w:val="00A83F7C"/>
    <w:rsid w:val="00A847ED"/>
    <w:rsid w:val="00A8516E"/>
    <w:rsid w:val="00A85241"/>
    <w:rsid w:val="00A9250F"/>
    <w:rsid w:val="00A96045"/>
    <w:rsid w:val="00A96C0F"/>
    <w:rsid w:val="00A97453"/>
    <w:rsid w:val="00AA0B45"/>
    <w:rsid w:val="00AA0CDE"/>
    <w:rsid w:val="00AA18FB"/>
    <w:rsid w:val="00AA4273"/>
    <w:rsid w:val="00AA6495"/>
    <w:rsid w:val="00AA672E"/>
    <w:rsid w:val="00AB2CF7"/>
    <w:rsid w:val="00AB3B83"/>
    <w:rsid w:val="00AC17CB"/>
    <w:rsid w:val="00AC3065"/>
    <w:rsid w:val="00AC5A30"/>
    <w:rsid w:val="00AC5AE8"/>
    <w:rsid w:val="00AC5C7B"/>
    <w:rsid w:val="00AC60E7"/>
    <w:rsid w:val="00AC6DE8"/>
    <w:rsid w:val="00AC7928"/>
    <w:rsid w:val="00AD0175"/>
    <w:rsid w:val="00AD05FB"/>
    <w:rsid w:val="00AD56E0"/>
    <w:rsid w:val="00AD5D76"/>
    <w:rsid w:val="00AD63E4"/>
    <w:rsid w:val="00AE08E5"/>
    <w:rsid w:val="00AE26B9"/>
    <w:rsid w:val="00AE276D"/>
    <w:rsid w:val="00AF11D2"/>
    <w:rsid w:val="00AF2CD8"/>
    <w:rsid w:val="00AF6C81"/>
    <w:rsid w:val="00B00218"/>
    <w:rsid w:val="00B02B2D"/>
    <w:rsid w:val="00B05672"/>
    <w:rsid w:val="00B07771"/>
    <w:rsid w:val="00B10B35"/>
    <w:rsid w:val="00B12893"/>
    <w:rsid w:val="00B1373E"/>
    <w:rsid w:val="00B13D1B"/>
    <w:rsid w:val="00B170AC"/>
    <w:rsid w:val="00B225B7"/>
    <w:rsid w:val="00B22A20"/>
    <w:rsid w:val="00B22E26"/>
    <w:rsid w:val="00B23717"/>
    <w:rsid w:val="00B237D6"/>
    <w:rsid w:val="00B24837"/>
    <w:rsid w:val="00B256CC"/>
    <w:rsid w:val="00B27A52"/>
    <w:rsid w:val="00B3278A"/>
    <w:rsid w:val="00B3300D"/>
    <w:rsid w:val="00B34453"/>
    <w:rsid w:val="00B34C51"/>
    <w:rsid w:val="00B34FF4"/>
    <w:rsid w:val="00B36567"/>
    <w:rsid w:val="00B3704C"/>
    <w:rsid w:val="00B374DC"/>
    <w:rsid w:val="00B3762C"/>
    <w:rsid w:val="00B376BD"/>
    <w:rsid w:val="00B40694"/>
    <w:rsid w:val="00B42538"/>
    <w:rsid w:val="00B44D6A"/>
    <w:rsid w:val="00B471E7"/>
    <w:rsid w:val="00B50BC5"/>
    <w:rsid w:val="00B51703"/>
    <w:rsid w:val="00B54E1F"/>
    <w:rsid w:val="00B60EF1"/>
    <w:rsid w:val="00B61998"/>
    <w:rsid w:val="00B61EDD"/>
    <w:rsid w:val="00B631E4"/>
    <w:rsid w:val="00B63F62"/>
    <w:rsid w:val="00B702D5"/>
    <w:rsid w:val="00B718C4"/>
    <w:rsid w:val="00B73FB4"/>
    <w:rsid w:val="00B745AC"/>
    <w:rsid w:val="00B74FCA"/>
    <w:rsid w:val="00B76575"/>
    <w:rsid w:val="00B80EE9"/>
    <w:rsid w:val="00B812FA"/>
    <w:rsid w:val="00B83084"/>
    <w:rsid w:val="00B927F0"/>
    <w:rsid w:val="00B96B81"/>
    <w:rsid w:val="00B97C93"/>
    <w:rsid w:val="00BA058B"/>
    <w:rsid w:val="00BA0E3A"/>
    <w:rsid w:val="00BA2A8A"/>
    <w:rsid w:val="00BA67A0"/>
    <w:rsid w:val="00BB0D2A"/>
    <w:rsid w:val="00BC1F2A"/>
    <w:rsid w:val="00BC3E02"/>
    <w:rsid w:val="00BD1333"/>
    <w:rsid w:val="00BD4204"/>
    <w:rsid w:val="00BD4EA3"/>
    <w:rsid w:val="00BD5386"/>
    <w:rsid w:val="00BD759F"/>
    <w:rsid w:val="00BD7931"/>
    <w:rsid w:val="00BE138D"/>
    <w:rsid w:val="00BE36CB"/>
    <w:rsid w:val="00BE5712"/>
    <w:rsid w:val="00BE5C70"/>
    <w:rsid w:val="00BE64E1"/>
    <w:rsid w:val="00BE76AE"/>
    <w:rsid w:val="00BE7C1C"/>
    <w:rsid w:val="00BF1368"/>
    <w:rsid w:val="00BF27F8"/>
    <w:rsid w:val="00BF4544"/>
    <w:rsid w:val="00BF5E8F"/>
    <w:rsid w:val="00BF6092"/>
    <w:rsid w:val="00BF67DF"/>
    <w:rsid w:val="00BF7385"/>
    <w:rsid w:val="00C00787"/>
    <w:rsid w:val="00C0162A"/>
    <w:rsid w:val="00C02EA5"/>
    <w:rsid w:val="00C042F6"/>
    <w:rsid w:val="00C05178"/>
    <w:rsid w:val="00C05218"/>
    <w:rsid w:val="00C05FB3"/>
    <w:rsid w:val="00C06910"/>
    <w:rsid w:val="00C079C0"/>
    <w:rsid w:val="00C1240D"/>
    <w:rsid w:val="00C1722C"/>
    <w:rsid w:val="00C23B4E"/>
    <w:rsid w:val="00C26197"/>
    <w:rsid w:val="00C2770A"/>
    <w:rsid w:val="00C27A4C"/>
    <w:rsid w:val="00C27BDC"/>
    <w:rsid w:val="00C338E7"/>
    <w:rsid w:val="00C362D1"/>
    <w:rsid w:val="00C46571"/>
    <w:rsid w:val="00C477A3"/>
    <w:rsid w:val="00C55839"/>
    <w:rsid w:val="00C55E78"/>
    <w:rsid w:val="00C6015A"/>
    <w:rsid w:val="00C65912"/>
    <w:rsid w:val="00C67484"/>
    <w:rsid w:val="00C76C5E"/>
    <w:rsid w:val="00C8271F"/>
    <w:rsid w:val="00C851D3"/>
    <w:rsid w:val="00C858CC"/>
    <w:rsid w:val="00C85D00"/>
    <w:rsid w:val="00C97BD9"/>
    <w:rsid w:val="00CA1247"/>
    <w:rsid w:val="00CA518F"/>
    <w:rsid w:val="00CA711B"/>
    <w:rsid w:val="00CB2A6B"/>
    <w:rsid w:val="00CB3ACE"/>
    <w:rsid w:val="00CB5427"/>
    <w:rsid w:val="00CB6E54"/>
    <w:rsid w:val="00CB71CF"/>
    <w:rsid w:val="00CC2237"/>
    <w:rsid w:val="00CC75B1"/>
    <w:rsid w:val="00CD2ED6"/>
    <w:rsid w:val="00CD5241"/>
    <w:rsid w:val="00CD7092"/>
    <w:rsid w:val="00CD7868"/>
    <w:rsid w:val="00CE1C85"/>
    <w:rsid w:val="00CE22B8"/>
    <w:rsid w:val="00CE2AD9"/>
    <w:rsid w:val="00CE3AAD"/>
    <w:rsid w:val="00CE70E7"/>
    <w:rsid w:val="00CE7E13"/>
    <w:rsid w:val="00CF1F8E"/>
    <w:rsid w:val="00CF3251"/>
    <w:rsid w:val="00CF347D"/>
    <w:rsid w:val="00CF43AC"/>
    <w:rsid w:val="00CF4B0B"/>
    <w:rsid w:val="00CF6FED"/>
    <w:rsid w:val="00D013D5"/>
    <w:rsid w:val="00D02128"/>
    <w:rsid w:val="00D02F01"/>
    <w:rsid w:val="00D03AFD"/>
    <w:rsid w:val="00D055DE"/>
    <w:rsid w:val="00D05C13"/>
    <w:rsid w:val="00D1383E"/>
    <w:rsid w:val="00D15C08"/>
    <w:rsid w:val="00D25331"/>
    <w:rsid w:val="00D25CB6"/>
    <w:rsid w:val="00D26612"/>
    <w:rsid w:val="00D30107"/>
    <w:rsid w:val="00D32039"/>
    <w:rsid w:val="00D3759C"/>
    <w:rsid w:val="00D40CB9"/>
    <w:rsid w:val="00D4355D"/>
    <w:rsid w:val="00D43F7F"/>
    <w:rsid w:val="00D4472D"/>
    <w:rsid w:val="00D45891"/>
    <w:rsid w:val="00D45BBA"/>
    <w:rsid w:val="00D47243"/>
    <w:rsid w:val="00D47ADC"/>
    <w:rsid w:val="00D47B6C"/>
    <w:rsid w:val="00D56B43"/>
    <w:rsid w:val="00D5748A"/>
    <w:rsid w:val="00D6059D"/>
    <w:rsid w:val="00D61E5D"/>
    <w:rsid w:val="00D74943"/>
    <w:rsid w:val="00D762FF"/>
    <w:rsid w:val="00D8036B"/>
    <w:rsid w:val="00D82CEC"/>
    <w:rsid w:val="00D85394"/>
    <w:rsid w:val="00D8595A"/>
    <w:rsid w:val="00D862EE"/>
    <w:rsid w:val="00D929BF"/>
    <w:rsid w:val="00D9689F"/>
    <w:rsid w:val="00D9724F"/>
    <w:rsid w:val="00DA2F63"/>
    <w:rsid w:val="00DA4CB5"/>
    <w:rsid w:val="00DA562F"/>
    <w:rsid w:val="00DA61CC"/>
    <w:rsid w:val="00DB4175"/>
    <w:rsid w:val="00DB5D04"/>
    <w:rsid w:val="00DB67C2"/>
    <w:rsid w:val="00DB6D22"/>
    <w:rsid w:val="00DB7035"/>
    <w:rsid w:val="00DB722B"/>
    <w:rsid w:val="00DB779E"/>
    <w:rsid w:val="00DC1BCA"/>
    <w:rsid w:val="00DC2140"/>
    <w:rsid w:val="00DC2C89"/>
    <w:rsid w:val="00DC40E8"/>
    <w:rsid w:val="00DC418B"/>
    <w:rsid w:val="00DC5498"/>
    <w:rsid w:val="00DC5700"/>
    <w:rsid w:val="00DC69D1"/>
    <w:rsid w:val="00DD1F59"/>
    <w:rsid w:val="00DD417E"/>
    <w:rsid w:val="00DD64E3"/>
    <w:rsid w:val="00DE1FC4"/>
    <w:rsid w:val="00DE794B"/>
    <w:rsid w:val="00DE7F8B"/>
    <w:rsid w:val="00DF2ADA"/>
    <w:rsid w:val="00DF2DF2"/>
    <w:rsid w:val="00DF576D"/>
    <w:rsid w:val="00E00850"/>
    <w:rsid w:val="00E05653"/>
    <w:rsid w:val="00E0670E"/>
    <w:rsid w:val="00E10099"/>
    <w:rsid w:val="00E13C0B"/>
    <w:rsid w:val="00E20FD6"/>
    <w:rsid w:val="00E21AD2"/>
    <w:rsid w:val="00E2344F"/>
    <w:rsid w:val="00E24BB5"/>
    <w:rsid w:val="00E250EB"/>
    <w:rsid w:val="00E26BEC"/>
    <w:rsid w:val="00E27D2A"/>
    <w:rsid w:val="00E30BF6"/>
    <w:rsid w:val="00E36D33"/>
    <w:rsid w:val="00E37088"/>
    <w:rsid w:val="00E425CA"/>
    <w:rsid w:val="00E441A5"/>
    <w:rsid w:val="00E44289"/>
    <w:rsid w:val="00E449E2"/>
    <w:rsid w:val="00E52B51"/>
    <w:rsid w:val="00E52C6C"/>
    <w:rsid w:val="00E54C77"/>
    <w:rsid w:val="00E55956"/>
    <w:rsid w:val="00E60B62"/>
    <w:rsid w:val="00E618FC"/>
    <w:rsid w:val="00E6208B"/>
    <w:rsid w:val="00E63B74"/>
    <w:rsid w:val="00E6487B"/>
    <w:rsid w:val="00E708B0"/>
    <w:rsid w:val="00E71D90"/>
    <w:rsid w:val="00E77540"/>
    <w:rsid w:val="00E804BD"/>
    <w:rsid w:val="00E80F17"/>
    <w:rsid w:val="00E8653C"/>
    <w:rsid w:val="00E8735C"/>
    <w:rsid w:val="00E915F8"/>
    <w:rsid w:val="00E92B99"/>
    <w:rsid w:val="00E92C54"/>
    <w:rsid w:val="00E943F7"/>
    <w:rsid w:val="00E9768E"/>
    <w:rsid w:val="00EA05CC"/>
    <w:rsid w:val="00EA1E05"/>
    <w:rsid w:val="00EA1E51"/>
    <w:rsid w:val="00EA43CC"/>
    <w:rsid w:val="00EA5BB4"/>
    <w:rsid w:val="00EA6A92"/>
    <w:rsid w:val="00EA6E0C"/>
    <w:rsid w:val="00EB2BEA"/>
    <w:rsid w:val="00EB4828"/>
    <w:rsid w:val="00EB613D"/>
    <w:rsid w:val="00EB63EE"/>
    <w:rsid w:val="00EB7E7C"/>
    <w:rsid w:val="00EC0A7F"/>
    <w:rsid w:val="00EC4595"/>
    <w:rsid w:val="00EC6EE5"/>
    <w:rsid w:val="00EC7CEE"/>
    <w:rsid w:val="00ED0477"/>
    <w:rsid w:val="00ED29A5"/>
    <w:rsid w:val="00ED2ADA"/>
    <w:rsid w:val="00ED50B5"/>
    <w:rsid w:val="00ED7909"/>
    <w:rsid w:val="00EE1D2B"/>
    <w:rsid w:val="00EE6B4A"/>
    <w:rsid w:val="00EF08CE"/>
    <w:rsid w:val="00EF0A7B"/>
    <w:rsid w:val="00EF3D68"/>
    <w:rsid w:val="00EF62F3"/>
    <w:rsid w:val="00EF6967"/>
    <w:rsid w:val="00EF7328"/>
    <w:rsid w:val="00EF7B9E"/>
    <w:rsid w:val="00F00008"/>
    <w:rsid w:val="00F11AA5"/>
    <w:rsid w:val="00F14688"/>
    <w:rsid w:val="00F20409"/>
    <w:rsid w:val="00F21EB9"/>
    <w:rsid w:val="00F259C8"/>
    <w:rsid w:val="00F25F45"/>
    <w:rsid w:val="00F276B8"/>
    <w:rsid w:val="00F32CFE"/>
    <w:rsid w:val="00F343E3"/>
    <w:rsid w:val="00F3512B"/>
    <w:rsid w:val="00F363AB"/>
    <w:rsid w:val="00F36EA0"/>
    <w:rsid w:val="00F44A98"/>
    <w:rsid w:val="00F52778"/>
    <w:rsid w:val="00F55651"/>
    <w:rsid w:val="00F55F7A"/>
    <w:rsid w:val="00F57450"/>
    <w:rsid w:val="00F62BDB"/>
    <w:rsid w:val="00F661B9"/>
    <w:rsid w:val="00F73FF4"/>
    <w:rsid w:val="00F74F6A"/>
    <w:rsid w:val="00F80CDC"/>
    <w:rsid w:val="00F80FA0"/>
    <w:rsid w:val="00F81A36"/>
    <w:rsid w:val="00F8241C"/>
    <w:rsid w:val="00F82C2A"/>
    <w:rsid w:val="00F8532F"/>
    <w:rsid w:val="00F85400"/>
    <w:rsid w:val="00F9049D"/>
    <w:rsid w:val="00F904D0"/>
    <w:rsid w:val="00F92C04"/>
    <w:rsid w:val="00F9617E"/>
    <w:rsid w:val="00FA5ECB"/>
    <w:rsid w:val="00FA7126"/>
    <w:rsid w:val="00FA7560"/>
    <w:rsid w:val="00FB21AF"/>
    <w:rsid w:val="00FB3729"/>
    <w:rsid w:val="00FB3805"/>
    <w:rsid w:val="00FB4F5C"/>
    <w:rsid w:val="00FB6198"/>
    <w:rsid w:val="00FB6D30"/>
    <w:rsid w:val="00FB7984"/>
    <w:rsid w:val="00FC1A3D"/>
    <w:rsid w:val="00FC456D"/>
    <w:rsid w:val="00FC4C6C"/>
    <w:rsid w:val="00FC5588"/>
    <w:rsid w:val="00FC634E"/>
    <w:rsid w:val="00FC70B7"/>
    <w:rsid w:val="00FC70C6"/>
    <w:rsid w:val="00FC78DA"/>
    <w:rsid w:val="00FD0FA8"/>
    <w:rsid w:val="00FE08BC"/>
    <w:rsid w:val="00FE0D4F"/>
    <w:rsid w:val="00FE12E6"/>
    <w:rsid w:val="00FE1A2C"/>
    <w:rsid w:val="00FE1C00"/>
    <w:rsid w:val="00FE4276"/>
    <w:rsid w:val="00FE4C17"/>
    <w:rsid w:val="00FE4E91"/>
    <w:rsid w:val="00FE50E6"/>
    <w:rsid w:val="00FF115C"/>
    <w:rsid w:val="00FF1522"/>
    <w:rsid w:val="00FF1558"/>
    <w:rsid w:val="00FF540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31285"/>
  <w15:docId w15:val="{25289FCA-01EA-4571-BD4F-E0E4C74D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Balk1">
    <w:name w:val="heading 1"/>
    <w:basedOn w:val="ListeParagraf1"/>
    <w:next w:val="Normal"/>
    <w:link w:val="Balk1Char"/>
    <w:uiPriority w:val="9"/>
    <w:qFormat/>
    <w:rsid w:val="00491340"/>
    <w:pPr>
      <w:keepNext/>
      <w:keepLines/>
      <w:numPr>
        <w:numId w:val="2"/>
      </w:numPr>
      <w:spacing w:line="360" w:lineRule="auto"/>
      <w:outlineLvl w:val="0"/>
    </w:pPr>
    <w:rPr>
      <w:rFonts w:asciiTheme="minorHAnsi" w:hAnsiTheme="minorHAnsi" w:cs="Cambria"/>
      <w:b/>
      <w:bCs/>
      <w:color w:val="FF0000"/>
      <w:sz w:val="52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491340"/>
    <w:pPr>
      <w:keepNext/>
      <w:keepLines/>
      <w:numPr>
        <w:ilvl w:val="1"/>
        <w:numId w:val="2"/>
      </w:numPr>
      <w:spacing w:line="360" w:lineRule="auto"/>
      <w:ind w:left="3412"/>
      <w:outlineLvl w:val="1"/>
    </w:pPr>
    <w:rPr>
      <w:rFonts w:asciiTheme="minorHAnsi" w:hAnsiTheme="minorHAnsi" w:cs="Cambria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491340"/>
    <w:pPr>
      <w:keepNext/>
      <w:keepLines/>
      <w:numPr>
        <w:ilvl w:val="2"/>
        <w:numId w:val="2"/>
      </w:numPr>
      <w:spacing w:before="200"/>
      <w:ind w:left="862"/>
      <w:outlineLvl w:val="2"/>
    </w:pPr>
    <w:rPr>
      <w:rFonts w:asciiTheme="minorHAnsi" w:hAnsiTheme="minorHAnsi" w:cs="Cambri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491340"/>
    <w:pPr>
      <w:keepNext/>
      <w:keepLines/>
      <w:numPr>
        <w:ilvl w:val="3"/>
        <w:numId w:val="2"/>
      </w:numPr>
      <w:spacing w:before="200"/>
      <w:outlineLvl w:val="3"/>
    </w:pPr>
    <w:rPr>
      <w:rFonts w:asciiTheme="minorHAnsi" w:hAnsiTheme="minorHAnsi" w:cs="Cambria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qFormat/>
    <w:rsid w:val="00491340"/>
    <w:pPr>
      <w:keepNext/>
      <w:keepLines/>
      <w:numPr>
        <w:ilvl w:val="4"/>
        <w:numId w:val="2"/>
      </w:numPr>
      <w:spacing w:before="200"/>
      <w:outlineLvl w:val="4"/>
    </w:pPr>
    <w:rPr>
      <w:rFonts w:asciiTheme="minorHAnsi" w:hAnsiTheme="minorHAnsi" w:cs="Cambria"/>
      <w:b/>
    </w:rPr>
  </w:style>
  <w:style w:type="paragraph" w:styleId="Balk6">
    <w:name w:val="heading 6"/>
    <w:basedOn w:val="Normal"/>
    <w:next w:val="Normal"/>
    <w:link w:val="Balk6Char"/>
    <w:uiPriority w:val="99"/>
    <w:qFormat/>
    <w:rsid w:val="00491340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491340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491340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491340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1340"/>
    <w:rPr>
      <w:rFonts w:eastAsia="Times New Roman" w:cs="Cambria"/>
      <w:b/>
      <w:bCs/>
      <w:color w:val="FF0000"/>
      <w:sz w:val="52"/>
      <w:szCs w:val="28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491340"/>
    <w:rPr>
      <w:rFonts w:eastAsia="Times New Roman" w:cs="Cambria"/>
      <w:b/>
      <w:bCs/>
      <w:sz w:val="24"/>
      <w:szCs w:val="26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9"/>
    <w:rsid w:val="00491340"/>
    <w:rPr>
      <w:rFonts w:eastAsia="Times New Roman" w:cs="Cambria"/>
      <w:b/>
      <w:bCs/>
      <w:sz w:val="24"/>
      <w:szCs w:val="24"/>
      <w:lang w:val="en-GB" w:eastAsia="ko-KR"/>
    </w:rPr>
  </w:style>
  <w:style w:type="character" w:customStyle="1" w:styleId="Balk4Char">
    <w:name w:val="Başlık 4 Char"/>
    <w:basedOn w:val="VarsaylanParagrafYazTipi"/>
    <w:link w:val="Balk4"/>
    <w:uiPriority w:val="99"/>
    <w:rsid w:val="00491340"/>
    <w:rPr>
      <w:rFonts w:eastAsia="Times New Roman" w:cs="Cambria"/>
      <w:b/>
      <w:bCs/>
      <w:iCs/>
      <w:sz w:val="24"/>
      <w:szCs w:val="24"/>
      <w:lang w:val="en-GB" w:eastAsia="ko-KR"/>
    </w:rPr>
  </w:style>
  <w:style w:type="character" w:customStyle="1" w:styleId="Balk5Char">
    <w:name w:val="Başlık 5 Char"/>
    <w:basedOn w:val="VarsaylanParagrafYazTipi"/>
    <w:link w:val="Balk5"/>
    <w:uiPriority w:val="9"/>
    <w:rsid w:val="00491340"/>
    <w:rPr>
      <w:rFonts w:eastAsia="Times New Roman" w:cs="Cambria"/>
      <w:b/>
      <w:sz w:val="24"/>
      <w:szCs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9"/>
    <w:rsid w:val="00491340"/>
    <w:rPr>
      <w:rFonts w:ascii="Cambria" w:eastAsia="Times New Roman" w:hAnsi="Cambria" w:cs="Cambria"/>
      <w:i/>
      <w:iCs/>
      <w:color w:val="243F60"/>
      <w:sz w:val="24"/>
      <w:szCs w:val="24"/>
      <w:lang w:val="en-GB" w:eastAsia="ko-KR"/>
    </w:rPr>
  </w:style>
  <w:style w:type="character" w:customStyle="1" w:styleId="Balk7Char">
    <w:name w:val="Başlık 7 Char"/>
    <w:basedOn w:val="VarsaylanParagrafYazTipi"/>
    <w:link w:val="Balk7"/>
    <w:uiPriority w:val="99"/>
    <w:rsid w:val="00491340"/>
    <w:rPr>
      <w:rFonts w:ascii="Cambria" w:eastAsia="Times New Roman" w:hAnsi="Cambria" w:cs="Cambria"/>
      <w:i/>
      <w:iCs/>
      <w:color w:val="404040"/>
      <w:sz w:val="24"/>
      <w:szCs w:val="24"/>
      <w:lang w:val="en-GB" w:eastAsia="ko-KR"/>
    </w:rPr>
  </w:style>
  <w:style w:type="character" w:customStyle="1" w:styleId="Balk8Char">
    <w:name w:val="Başlık 8 Char"/>
    <w:basedOn w:val="VarsaylanParagrafYazTipi"/>
    <w:link w:val="Balk8"/>
    <w:uiPriority w:val="99"/>
    <w:rsid w:val="00491340"/>
    <w:rPr>
      <w:rFonts w:ascii="Cambria" w:eastAsia="Times New Roman" w:hAnsi="Cambria" w:cs="Cambria"/>
      <w:color w:val="404040"/>
      <w:sz w:val="20"/>
      <w:szCs w:val="20"/>
      <w:lang w:val="en-GB" w:eastAsia="ko-KR"/>
    </w:rPr>
  </w:style>
  <w:style w:type="character" w:customStyle="1" w:styleId="Balk9Char">
    <w:name w:val="Başlık 9 Char"/>
    <w:basedOn w:val="VarsaylanParagrafYazTipi"/>
    <w:link w:val="Balk9"/>
    <w:uiPriority w:val="99"/>
    <w:rsid w:val="00491340"/>
    <w:rPr>
      <w:rFonts w:ascii="Cambria" w:eastAsia="Times New Roman" w:hAnsi="Cambria" w:cs="Cambria"/>
      <w:i/>
      <w:iCs/>
      <w:color w:val="404040"/>
      <w:sz w:val="20"/>
      <w:szCs w:val="20"/>
      <w:lang w:val="en-GB" w:eastAsia="ko-KR"/>
    </w:rPr>
  </w:style>
  <w:style w:type="table" w:customStyle="1" w:styleId="kendistilim">
    <w:name w:val="kendi stilim"/>
    <w:basedOn w:val="NormalTablo"/>
    <w:uiPriority w:val="99"/>
    <w:rsid w:val="0049134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F0000"/>
      </w:tcPr>
    </w:tblStylePr>
    <w:tblStylePr w:type="firstCol">
      <w:rPr>
        <w:rFonts w:asciiTheme="minorHAnsi" w:hAnsiTheme="minorHAnsi"/>
      </w:rPr>
      <w:tblPr/>
      <w:tcPr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95B3D7" w:themeFill="accent1" w:themeFillTint="99"/>
      </w:tcPr>
    </w:tblStylePr>
  </w:style>
  <w:style w:type="table" w:styleId="OrtaKlavuz3-Vurgu6">
    <w:name w:val="Medium Grid 3 Accent 6"/>
    <w:aliases w:val="kendi stlim"/>
    <w:basedOn w:val="NormalTablo"/>
    <w:uiPriority w:val="69"/>
    <w:rsid w:val="0049134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rPr>
        <w:rFonts w:asciiTheme="minorHAnsi" w:hAnsiTheme="minorHAnsi"/>
      </w:rPr>
      <w:tblPr/>
      <w:tcPr>
        <w:shd w:val="clear" w:color="auto" w:fill="8DB3E2" w:themeFill="text2" w:themeFillTint="66"/>
      </w:tcPr>
    </w:tblStylePr>
  </w:style>
  <w:style w:type="paragraph" w:styleId="T1">
    <w:name w:val="toc 1"/>
    <w:basedOn w:val="Normal"/>
    <w:next w:val="Normal"/>
    <w:autoRedefine/>
    <w:uiPriority w:val="39"/>
    <w:qFormat/>
    <w:rsid w:val="00F259C8"/>
    <w:pPr>
      <w:tabs>
        <w:tab w:val="left" w:pos="480"/>
        <w:tab w:val="right" w:leader="dot" w:pos="9060"/>
      </w:tabs>
      <w:spacing w:before="360"/>
    </w:pPr>
    <w:rPr>
      <w:rFonts w:ascii="Arial" w:hAnsi="Arial" w:cs="Arial"/>
      <w:b/>
      <w:bCs/>
      <w:caps/>
      <w:noProof/>
      <w:lang w:val="tr-T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2">
    <w:name w:val="toc 2"/>
    <w:basedOn w:val="Normal"/>
    <w:next w:val="Normal"/>
    <w:autoRedefine/>
    <w:uiPriority w:val="39"/>
    <w:qFormat/>
    <w:rsid w:val="0049134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qFormat/>
    <w:rsid w:val="00491340"/>
    <w:pPr>
      <w:ind w:left="240"/>
    </w:pPr>
    <w:rPr>
      <w:rFonts w:asciiTheme="minorHAnsi" w:hAnsiTheme="minorHAnsi"/>
      <w:sz w:val="20"/>
      <w:szCs w:val="20"/>
    </w:rPr>
  </w:style>
  <w:style w:type="character" w:styleId="Kpr">
    <w:name w:val="Hyperlink"/>
    <w:basedOn w:val="VarsaylanParagrafYazTipi"/>
    <w:uiPriority w:val="99"/>
    <w:rsid w:val="004913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unhideWhenUsed/>
    <w:rsid w:val="004913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491340"/>
    <w:rPr>
      <w:rFonts w:ascii="Tahoma" w:eastAsia="Times New Roman" w:hAnsi="Tahoma" w:cs="Tahoma"/>
      <w:sz w:val="16"/>
      <w:szCs w:val="16"/>
      <w:lang w:val="en-GB" w:eastAsia="ko-KR"/>
    </w:rPr>
  </w:style>
  <w:style w:type="paragraph" w:styleId="stBilgi">
    <w:name w:val="header"/>
    <w:basedOn w:val="Normal"/>
    <w:link w:val="stBilgiChar"/>
    <w:uiPriority w:val="99"/>
    <w:rsid w:val="004913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AltBilgi">
    <w:name w:val="footer"/>
    <w:basedOn w:val="Normal"/>
    <w:link w:val="AltBilgiChar"/>
    <w:uiPriority w:val="99"/>
    <w:rsid w:val="004913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ListeParagraf">
    <w:name w:val="List Paragraph"/>
    <w:basedOn w:val="Normal"/>
    <w:uiPriority w:val="34"/>
    <w:qFormat/>
    <w:rsid w:val="00491340"/>
    <w:pPr>
      <w:ind w:left="720"/>
    </w:pPr>
  </w:style>
  <w:style w:type="character" w:styleId="Gl">
    <w:name w:val="Strong"/>
    <w:basedOn w:val="VarsaylanParagrafYazTipi"/>
    <w:uiPriority w:val="22"/>
    <w:qFormat/>
    <w:rsid w:val="00491340"/>
    <w:rPr>
      <w:b/>
      <w:bCs/>
    </w:rPr>
  </w:style>
  <w:style w:type="paragraph" w:styleId="NormalWeb">
    <w:name w:val="Normal (Web)"/>
    <w:basedOn w:val="Normal"/>
    <w:uiPriority w:val="99"/>
    <w:rsid w:val="00491340"/>
    <w:pPr>
      <w:spacing w:before="100" w:beforeAutospacing="1" w:after="100" w:afterAutospacing="1"/>
    </w:pPr>
    <w:rPr>
      <w:lang w:val="tr-TR" w:eastAsia="tr-TR"/>
    </w:rPr>
  </w:style>
  <w:style w:type="paragraph" w:styleId="ResimYazs">
    <w:name w:val="caption"/>
    <w:basedOn w:val="Normal"/>
    <w:next w:val="Normal"/>
    <w:uiPriority w:val="35"/>
    <w:qFormat/>
    <w:rsid w:val="00491340"/>
    <w:pPr>
      <w:spacing w:before="120" w:after="120"/>
    </w:pPr>
    <w:rPr>
      <w:b/>
      <w:bCs/>
      <w:sz w:val="20"/>
      <w:szCs w:val="20"/>
      <w:lang w:val="tr-TR" w:eastAsia="tr-TR"/>
    </w:rPr>
  </w:style>
  <w:style w:type="paragraph" w:styleId="GvdeMetni2">
    <w:name w:val="Body Text 2"/>
    <w:basedOn w:val="Normal"/>
    <w:link w:val="GvdeMetni2Char"/>
    <w:rsid w:val="00491340"/>
    <w:pPr>
      <w:jc w:val="center"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491340"/>
    <w:rPr>
      <w:rFonts w:ascii="Tahoma" w:eastAsia="Times New Roman" w:hAnsi="Tahoma" w:cs="Tahoma"/>
      <w:sz w:val="16"/>
      <w:szCs w:val="16"/>
      <w:lang w:eastAsia="tr-TR"/>
    </w:rPr>
  </w:style>
  <w:style w:type="character" w:styleId="DipnotBavurusu">
    <w:name w:val="footnote reference"/>
    <w:basedOn w:val="VarsaylanParagrafYazTipi"/>
    <w:semiHidden/>
    <w:rsid w:val="00491340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rsid w:val="0049134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91340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T8">
    <w:name w:val="toc 8"/>
    <w:basedOn w:val="Normal"/>
    <w:next w:val="Normal"/>
    <w:autoRedefine/>
    <w:uiPriority w:val="39"/>
    <w:rsid w:val="00491340"/>
    <w:pPr>
      <w:ind w:left="144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rsid w:val="00491340"/>
    <w:pPr>
      <w:ind w:left="120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rsid w:val="00491340"/>
    <w:pPr>
      <w:ind w:left="9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rsid w:val="00491340"/>
    <w:pPr>
      <w:ind w:left="720"/>
    </w:pPr>
    <w:rPr>
      <w:rFonts w:asciiTheme="minorHAnsi" w:hAnsi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rsid w:val="00491340"/>
    <w:pPr>
      <w:ind w:left="480"/>
    </w:pPr>
    <w:rPr>
      <w:rFonts w:asciiTheme="minorHAnsi" w:hAnsiTheme="minorHAnsi"/>
      <w:sz w:val="20"/>
      <w:szCs w:val="20"/>
    </w:rPr>
  </w:style>
  <w:style w:type="table" w:styleId="TabloKlavuzu">
    <w:name w:val="Table Grid"/>
    <w:basedOn w:val="NormalTablo"/>
    <w:uiPriority w:val="59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rsid w:val="00491340"/>
  </w:style>
  <w:style w:type="paragraph" w:styleId="DipnotMetni">
    <w:name w:val="footnote text"/>
    <w:basedOn w:val="Normal"/>
    <w:link w:val="DipnotMetniChar"/>
    <w:semiHidden/>
    <w:rsid w:val="00491340"/>
    <w:rPr>
      <w:sz w:val="20"/>
      <w:szCs w:val="20"/>
      <w:lang w:val="es-ES"/>
    </w:rPr>
  </w:style>
  <w:style w:type="character" w:customStyle="1" w:styleId="DipnotMetniChar">
    <w:name w:val="Dipnot Metni Char"/>
    <w:basedOn w:val="VarsaylanParagrafYazTipi"/>
    <w:link w:val="DipnotMetni"/>
    <w:semiHidden/>
    <w:rsid w:val="00491340"/>
    <w:rPr>
      <w:rFonts w:ascii="Times New Roman" w:eastAsia="Times New Roman" w:hAnsi="Times New Roman" w:cs="Times New Roman"/>
      <w:sz w:val="20"/>
      <w:szCs w:val="20"/>
      <w:lang w:val="es-ES" w:eastAsia="ko-KR"/>
    </w:rPr>
  </w:style>
  <w:style w:type="paragraph" w:customStyle="1" w:styleId="T91">
    <w:name w:val="İÇT 91"/>
    <w:basedOn w:val="Normal"/>
    <w:next w:val="Normal"/>
    <w:uiPriority w:val="99"/>
    <w:rsid w:val="00491340"/>
    <w:pPr>
      <w:ind w:left="1920"/>
    </w:pPr>
    <w:rPr>
      <w:sz w:val="20"/>
      <w:szCs w:val="20"/>
    </w:rPr>
  </w:style>
  <w:style w:type="paragraph" w:customStyle="1" w:styleId="KonuBal1">
    <w:name w:val="Konu Başlığı1"/>
    <w:basedOn w:val="Normal"/>
    <w:uiPriority w:val="99"/>
    <w:rsid w:val="00491340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GvdeMetni21">
    <w:name w:val="Gövde Metni 21"/>
    <w:basedOn w:val="Normal"/>
    <w:uiPriority w:val="99"/>
    <w:rsid w:val="00491340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szCs w:val="22"/>
    </w:rPr>
  </w:style>
  <w:style w:type="paragraph" w:customStyle="1" w:styleId="GvdeMetni1">
    <w:name w:val="Gövde Metni1"/>
    <w:basedOn w:val="Normal"/>
    <w:uiPriority w:val="99"/>
    <w:rsid w:val="00491340"/>
    <w:rPr>
      <w:b/>
      <w:bCs/>
    </w:rPr>
  </w:style>
  <w:style w:type="paragraph" w:customStyle="1" w:styleId="GvdeMetni31">
    <w:name w:val="Gövde Metni 31"/>
    <w:basedOn w:val="Normal"/>
    <w:uiPriority w:val="99"/>
    <w:rsid w:val="00491340"/>
    <w:rPr>
      <w:rFonts w:ascii="Arial" w:hAnsi="Arial" w:cs="Arial"/>
      <w:sz w:val="20"/>
      <w:szCs w:val="20"/>
    </w:rPr>
  </w:style>
  <w:style w:type="paragraph" w:customStyle="1" w:styleId="Blockquote">
    <w:name w:val="Blockquote"/>
    <w:basedOn w:val="Normal"/>
    <w:uiPriority w:val="99"/>
    <w:rsid w:val="00491340"/>
    <w:pPr>
      <w:spacing w:before="100" w:after="100"/>
      <w:ind w:left="360" w:right="360"/>
    </w:pPr>
  </w:style>
  <w:style w:type="paragraph" w:customStyle="1" w:styleId="ResimYazs1">
    <w:name w:val="Resim Yazısı1"/>
    <w:basedOn w:val="Normal"/>
    <w:next w:val="Normal"/>
    <w:uiPriority w:val="99"/>
    <w:rsid w:val="00491340"/>
    <w:rPr>
      <w:rFonts w:ascii="Arial" w:hAnsi="Arial" w:cs="Arial"/>
      <w:i/>
      <w:iCs/>
      <w:sz w:val="20"/>
      <w:szCs w:val="20"/>
    </w:rPr>
  </w:style>
  <w:style w:type="paragraph" w:customStyle="1" w:styleId="H2">
    <w:name w:val="H2"/>
    <w:basedOn w:val="Normal"/>
    <w:next w:val="Normal"/>
    <w:uiPriority w:val="99"/>
    <w:rsid w:val="00491340"/>
    <w:pPr>
      <w:keepNext/>
      <w:spacing w:before="100" w:after="100"/>
    </w:pPr>
    <w:rPr>
      <w:b/>
      <w:bCs/>
      <w:sz w:val="36"/>
      <w:szCs w:val="36"/>
    </w:rPr>
  </w:style>
  <w:style w:type="paragraph" w:customStyle="1" w:styleId="Subhead1">
    <w:name w:val="Subhead1"/>
    <w:basedOn w:val="Balk2"/>
    <w:uiPriority w:val="99"/>
    <w:rsid w:val="00491340"/>
    <w:pPr>
      <w:keepLines w:val="0"/>
      <w:numPr>
        <w:ilvl w:val="0"/>
        <w:numId w:val="0"/>
      </w:numPr>
      <w:spacing w:before="240" w:after="60"/>
    </w:pPr>
    <w:rPr>
      <w:rFonts w:ascii="Arial" w:hAnsi="Arial" w:cs="Arial"/>
      <w:i/>
      <w:iCs/>
      <w:szCs w:val="24"/>
    </w:rPr>
  </w:style>
  <w:style w:type="paragraph" w:customStyle="1" w:styleId="Handouthead">
    <w:name w:val="Handout head"/>
    <w:basedOn w:val="Subhead1"/>
    <w:uiPriority w:val="99"/>
    <w:rsid w:val="00491340"/>
    <w:rPr>
      <w:sz w:val="20"/>
      <w:szCs w:val="20"/>
    </w:rPr>
  </w:style>
  <w:style w:type="paragraph" w:customStyle="1" w:styleId="xl33">
    <w:name w:val="xl33"/>
    <w:basedOn w:val="Normal"/>
    <w:uiPriority w:val="99"/>
    <w:rsid w:val="004913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23">
    <w:name w:val="xl23"/>
    <w:basedOn w:val="Normal"/>
    <w:uiPriority w:val="99"/>
    <w:rsid w:val="00491340"/>
    <w:pPr>
      <w:spacing w:before="100" w:beforeAutospacing="1" w:after="100" w:afterAutospacing="1"/>
    </w:pPr>
    <w:rPr>
      <w:rFonts w:ascii="Arial" w:hAnsi="Arial" w:cs="Arial"/>
      <w:sz w:val="22"/>
      <w:szCs w:val="22"/>
      <w:lang w:val="tr-TR"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49134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GvdeMetniGirintisi">
    <w:name w:val="Body Text Indent"/>
    <w:basedOn w:val="Normal"/>
    <w:link w:val="GvdeMetniGirintisiChar"/>
    <w:rsid w:val="0049134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GvdeMetni">
    <w:name w:val="Body Text"/>
    <w:basedOn w:val="Normal"/>
    <w:link w:val="GvdeMetniChar"/>
    <w:uiPriority w:val="99"/>
    <w:rsid w:val="0049134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GvdeMetniGirintisi3">
    <w:name w:val="Body Text Indent 3"/>
    <w:basedOn w:val="Normal"/>
    <w:link w:val="GvdeMetniGirintisi3Char"/>
    <w:uiPriority w:val="99"/>
    <w:rsid w:val="00491340"/>
    <w:pPr>
      <w:tabs>
        <w:tab w:val="left" w:pos="7864"/>
        <w:tab w:val="left" w:pos="8018"/>
        <w:tab w:val="left" w:pos="8348"/>
        <w:tab w:val="left" w:pos="8678"/>
        <w:tab w:val="left" w:pos="8832"/>
        <w:tab w:val="left" w:pos="9162"/>
      </w:tabs>
      <w:ind w:firstLine="1080"/>
    </w:pPr>
    <w:rPr>
      <w:sz w:val="22"/>
      <w:szCs w:val="22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491340"/>
    <w:rPr>
      <w:rFonts w:ascii="Times New Roman" w:eastAsia="Times New Roman" w:hAnsi="Times New Roman" w:cs="Times New Roman"/>
      <w:lang w:eastAsia="tr-TR"/>
    </w:rPr>
  </w:style>
  <w:style w:type="character" w:customStyle="1" w:styleId="satirbasindakiharf1">
    <w:name w:val="satir_basindaki_harf1"/>
    <w:basedOn w:val="VarsaylanParagrafYazTipi"/>
    <w:uiPriority w:val="99"/>
    <w:rsid w:val="00491340"/>
    <w:rPr>
      <w:rFonts w:ascii="Monotype Corsiva" w:hAnsi="Monotype Corsiva" w:cs="Monotype Corsiva"/>
      <w:b/>
      <w:bCs/>
      <w:color w:val="auto"/>
      <w:sz w:val="35"/>
      <w:szCs w:val="35"/>
      <w:u w:val="none"/>
      <w:effect w:val="none"/>
    </w:rPr>
  </w:style>
  <w:style w:type="paragraph" w:styleId="ListeMaddemi2">
    <w:name w:val="List Bullet 2"/>
    <w:basedOn w:val="Normal"/>
    <w:autoRedefine/>
    <w:uiPriority w:val="99"/>
    <w:rsid w:val="00491340"/>
    <w:rPr>
      <w:rFonts w:eastAsia="SimSun"/>
      <w:lang w:val="tr-TR" w:eastAsia="zh-CN"/>
    </w:rPr>
  </w:style>
  <w:style w:type="paragraph" w:customStyle="1" w:styleId="DzMetin1">
    <w:name w:val="Düz Metin1"/>
    <w:basedOn w:val="Normal"/>
    <w:uiPriority w:val="99"/>
    <w:rsid w:val="00491340"/>
    <w:pPr>
      <w:widowControl w:val="0"/>
    </w:pPr>
    <w:rPr>
      <w:rFonts w:ascii="Courier New" w:hAnsi="Courier New" w:cs="Courier New"/>
      <w:sz w:val="20"/>
      <w:szCs w:val="20"/>
      <w:lang w:val="tr-TR" w:eastAsia="tr-TR"/>
    </w:rPr>
  </w:style>
  <w:style w:type="paragraph" w:styleId="KonuBal">
    <w:name w:val="Title"/>
    <w:aliases w:val="A"/>
    <w:basedOn w:val="Normal"/>
    <w:link w:val="KonuBalChar"/>
    <w:uiPriority w:val="99"/>
    <w:qFormat/>
    <w:rsid w:val="00491340"/>
    <w:pPr>
      <w:numPr>
        <w:numId w:val="3"/>
      </w:numPr>
    </w:pPr>
    <w:rPr>
      <w:b/>
      <w:bCs/>
      <w:sz w:val="28"/>
      <w:szCs w:val="28"/>
      <w:lang w:val="tr-TR" w:eastAsia="tr-TR"/>
    </w:rPr>
  </w:style>
  <w:style w:type="character" w:customStyle="1" w:styleId="KonuBalChar">
    <w:name w:val="Konu Başlığı Char"/>
    <w:aliases w:val="A Char"/>
    <w:basedOn w:val="VarsaylanParagrafYazTipi"/>
    <w:link w:val="KonuBal"/>
    <w:uiPriority w:val="99"/>
    <w:rsid w:val="0049134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3">
    <w:name w:val="Body Text 3"/>
    <w:basedOn w:val="Normal"/>
    <w:link w:val="GvdeMetni3Char"/>
    <w:uiPriority w:val="99"/>
    <w:rsid w:val="00491340"/>
    <w:pPr>
      <w:jc w:val="center"/>
    </w:pPr>
    <w:rPr>
      <w:rFonts w:ascii="Tahoma" w:hAnsi="Tahoma" w:cs="Tahoma"/>
      <w:b/>
      <w:bCs/>
      <w:sz w:val="16"/>
      <w:szCs w:val="16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91340"/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rsid w:val="004913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49134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rsid w:val="004913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491340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491340"/>
    <w:rPr>
      <w:i/>
      <w:iCs/>
    </w:rPr>
  </w:style>
  <w:style w:type="paragraph" w:customStyle="1" w:styleId="xl28">
    <w:name w:val="xl28"/>
    <w:basedOn w:val="Normal"/>
    <w:uiPriority w:val="99"/>
    <w:rsid w:val="00491340"/>
    <w:pPr>
      <w:pBdr>
        <w:bottom w:val="single" w:sz="12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24">
    <w:name w:val="xl24"/>
    <w:basedOn w:val="Normal"/>
    <w:uiPriority w:val="99"/>
    <w:rsid w:val="00491340"/>
    <w:pPr>
      <w:spacing w:before="100" w:beforeAutospacing="1" w:after="100" w:afterAutospacing="1"/>
    </w:pPr>
    <w:rPr>
      <w:b/>
      <w:bCs/>
      <w:sz w:val="16"/>
      <w:szCs w:val="16"/>
      <w:lang w:val="tr-TR" w:eastAsia="tr-TR"/>
    </w:rPr>
  </w:style>
  <w:style w:type="paragraph" w:customStyle="1" w:styleId="xl27">
    <w:name w:val="xl27"/>
    <w:basedOn w:val="Normal"/>
    <w:uiPriority w:val="99"/>
    <w:rsid w:val="00491340"/>
    <w:pP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26">
    <w:name w:val="xl26"/>
    <w:basedOn w:val="Normal"/>
    <w:uiPriority w:val="99"/>
    <w:rsid w:val="00491340"/>
    <w:pPr>
      <w:spacing w:before="100" w:beforeAutospacing="1" w:after="100" w:afterAutospacing="1"/>
    </w:pPr>
    <w:rPr>
      <w:rFonts w:ascii="Arial" w:hAnsi="Arial" w:cs="Arial"/>
      <w:b/>
      <w:bCs/>
      <w:lang w:val="tr-TR" w:eastAsia="tr-TR"/>
    </w:rPr>
  </w:style>
  <w:style w:type="paragraph" w:styleId="Altyaz">
    <w:name w:val="Subtitle"/>
    <w:aliases w:val="başlık I"/>
    <w:basedOn w:val="Normal"/>
    <w:link w:val="AltyazChar"/>
    <w:qFormat/>
    <w:rsid w:val="00491340"/>
    <w:pPr>
      <w:numPr>
        <w:numId w:val="4"/>
      </w:numPr>
      <w:spacing w:before="120" w:after="120" w:line="360" w:lineRule="auto"/>
      <w:jc w:val="both"/>
    </w:pPr>
    <w:rPr>
      <w:rFonts w:asciiTheme="minorHAnsi" w:hAnsiTheme="minorHAnsi"/>
      <w:b/>
      <w:bCs/>
      <w:sz w:val="36"/>
      <w:lang w:val="tr-TR" w:eastAsia="tr-TR"/>
    </w:rPr>
  </w:style>
  <w:style w:type="character" w:customStyle="1" w:styleId="AltyazChar">
    <w:name w:val="Altyazı Char"/>
    <w:aliases w:val="başlık I Char"/>
    <w:basedOn w:val="VarsaylanParagrafYazTipi"/>
    <w:link w:val="Altyaz"/>
    <w:rsid w:val="00491340"/>
    <w:rPr>
      <w:rFonts w:eastAsia="Times New Roman" w:cs="Times New Roman"/>
      <w:b/>
      <w:bCs/>
      <w:sz w:val="36"/>
      <w:szCs w:val="24"/>
      <w:lang w:eastAsia="tr-TR"/>
    </w:rPr>
  </w:style>
  <w:style w:type="paragraph" w:styleId="bekMetni">
    <w:name w:val="Block Text"/>
    <w:basedOn w:val="Normal"/>
    <w:uiPriority w:val="99"/>
    <w:rsid w:val="00491340"/>
    <w:pPr>
      <w:tabs>
        <w:tab w:val="right" w:leader="dot" w:pos="8080"/>
        <w:tab w:val="left" w:pos="8364"/>
      </w:tabs>
      <w:spacing w:after="120" w:line="360" w:lineRule="auto"/>
      <w:ind w:left="1276" w:right="-113" w:hanging="425"/>
    </w:pPr>
    <w:rPr>
      <w:lang w:val="tr-TR" w:eastAsia="tr-TR"/>
    </w:rPr>
  </w:style>
  <w:style w:type="paragraph" w:styleId="HTMLncedenBiimlendirilmi">
    <w:name w:val="HTML Preformatted"/>
    <w:basedOn w:val="Normal"/>
    <w:link w:val="HTMLncedenBiimlendirilmiChar"/>
    <w:rsid w:val="0049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91340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491340"/>
    <w:pPr>
      <w:ind w:left="708"/>
    </w:pPr>
    <w:rPr>
      <w:lang w:val="en-US" w:eastAsia="tr-TR"/>
    </w:rPr>
  </w:style>
  <w:style w:type="character" w:styleId="zlenenKpr">
    <w:name w:val="FollowedHyperlink"/>
    <w:basedOn w:val="VarsaylanParagrafYazTipi"/>
    <w:uiPriority w:val="99"/>
    <w:rsid w:val="00491340"/>
    <w:rPr>
      <w:color w:val="800080"/>
      <w:u w:val="single"/>
    </w:rPr>
  </w:style>
  <w:style w:type="paragraph" w:styleId="DzMetin">
    <w:name w:val="Plain Text"/>
    <w:basedOn w:val="Normal"/>
    <w:link w:val="DzMetinChar"/>
    <w:uiPriority w:val="99"/>
    <w:rsid w:val="00491340"/>
    <w:pPr>
      <w:widowControl w:val="0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491340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nor">
    <w:name w:val="nor"/>
    <w:basedOn w:val="Normal"/>
    <w:link w:val="norChar"/>
    <w:uiPriority w:val="99"/>
    <w:rsid w:val="00491340"/>
    <w:pPr>
      <w:spacing w:before="100" w:beforeAutospacing="1" w:after="100" w:afterAutospacing="1"/>
    </w:pPr>
    <w:rPr>
      <w:lang w:val="tr-TR" w:eastAsia="tr-TR"/>
    </w:rPr>
  </w:style>
  <w:style w:type="character" w:customStyle="1" w:styleId="norChar">
    <w:name w:val="nor Char"/>
    <w:basedOn w:val="VarsaylanParagrafYazTipi"/>
    <w:link w:val="nor"/>
    <w:uiPriority w:val="99"/>
    <w:locked/>
    <w:rsid w:val="004913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22">
    <w:name w:val="xl22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25">
    <w:name w:val="xl25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val="tr-TR" w:eastAsia="tr-TR"/>
    </w:rPr>
  </w:style>
  <w:style w:type="paragraph" w:customStyle="1" w:styleId="xl29">
    <w:name w:val="xl29"/>
    <w:basedOn w:val="Normal"/>
    <w:uiPriority w:val="99"/>
    <w:rsid w:val="00491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30">
    <w:name w:val="xl30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  <w:lang w:val="tr-TR" w:eastAsia="tr-TR"/>
    </w:rPr>
  </w:style>
  <w:style w:type="paragraph" w:customStyle="1" w:styleId="xl31">
    <w:name w:val="xl31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2">
    <w:name w:val="xl32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4">
    <w:name w:val="xl34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35">
    <w:name w:val="xl35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6">
    <w:name w:val="xl36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tr-TR" w:eastAsia="tr-TR"/>
    </w:rPr>
  </w:style>
  <w:style w:type="paragraph" w:customStyle="1" w:styleId="xl37">
    <w:name w:val="xl37"/>
    <w:basedOn w:val="Normal"/>
    <w:uiPriority w:val="99"/>
    <w:rsid w:val="00491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8">
    <w:name w:val="xl38"/>
    <w:basedOn w:val="Normal"/>
    <w:uiPriority w:val="99"/>
    <w:rsid w:val="00491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39">
    <w:name w:val="xl39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0">
    <w:name w:val="xl40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1">
    <w:name w:val="xl41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2">
    <w:name w:val="xl42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3">
    <w:name w:val="xl43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44">
    <w:name w:val="xl44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5">
    <w:name w:val="xl45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6">
    <w:name w:val="xl46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7">
    <w:name w:val="xl47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8">
    <w:name w:val="xl48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9">
    <w:name w:val="xl49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50">
    <w:name w:val="xl50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1">
    <w:name w:val="xl51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2">
    <w:name w:val="xl52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3">
    <w:name w:val="xl53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4">
    <w:name w:val="xl54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5">
    <w:name w:val="xl55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6">
    <w:name w:val="xl56"/>
    <w:basedOn w:val="Normal"/>
    <w:uiPriority w:val="99"/>
    <w:rsid w:val="00491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7">
    <w:name w:val="xl57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58">
    <w:name w:val="xl58"/>
    <w:basedOn w:val="Normal"/>
    <w:uiPriority w:val="99"/>
    <w:rsid w:val="004913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9">
    <w:name w:val="xl59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60">
    <w:name w:val="xl60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61">
    <w:name w:val="xl61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62">
    <w:name w:val="xl62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tr-TR" w:eastAsia="tr-TR"/>
    </w:rPr>
  </w:style>
  <w:style w:type="paragraph" w:customStyle="1" w:styleId="xl63">
    <w:name w:val="xl63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tr-TR" w:eastAsia="tr-TR"/>
    </w:rPr>
  </w:style>
  <w:style w:type="paragraph" w:customStyle="1" w:styleId="xl64">
    <w:name w:val="xl64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65">
    <w:name w:val="xl65"/>
    <w:basedOn w:val="Normal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66">
    <w:name w:val="xl66"/>
    <w:basedOn w:val="Normal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67">
    <w:name w:val="xl67"/>
    <w:basedOn w:val="Normal"/>
    <w:rsid w:val="00491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68">
    <w:name w:val="xl68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69">
    <w:name w:val="xl69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0">
    <w:name w:val="xl70"/>
    <w:basedOn w:val="Normal"/>
    <w:rsid w:val="00491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1">
    <w:name w:val="xl71"/>
    <w:basedOn w:val="Normal"/>
    <w:rsid w:val="0049134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72">
    <w:name w:val="xl72"/>
    <w:basedOn w:val="Normal"/>
    <w:rsid w:val="0049134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73">
    <w:name w:val="xl73"/>
    <w:basedOn w:val="Normal"/>
    <w:rsid w:val="004913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74">
    <w:name w:val="xl74"/>
    <w:basedOn w:val="Normal"/>
    <w:rsid w:val="004913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75">
    <w:name w:val="xl75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6">
    <w:name w:val="xl76"/>
    <w:basedOn w:val="Normal"/>
    <w:rsid w:val="004913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7">
    <w:name w:val="xl77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tr-TR" w:eastAsia="tr-TR"/>
    </w:rPr>
  </w:style>
  <w:style w:type="paragraph" w:customStyle="1" w:styleId="xl78">
    <w:name w:val="xl78"/>
    <w:basedOn w:val="Normal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tr-TR" w:eastAsia="tr-TR"/>
    </w:rPr>
  </w:style>
  <w:style w:type="paragraph" w:customStyle="1" w:styleId="xl79">
    <w:name w:val="xl79"/>
    <w:basedOn w:val="Normal"/>
    <w:rsid w:val="00491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0">
    <w:name w:val="xl80"/>
    <w:basedOn w:val="Normal"/>
    <w:rsid w:val="004913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1">
    <w:name w:val="xl81"/>
    <w:basedOn w:val="Normal"/>
    <w:rsid w:val="00491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2">
    <w:name w:val="xl82"/>
    <w:basedOn w:val="Normal"/>
    <w:rsid w:val="004913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3">
    <w:name w:val="xl83"/>
    <w:basedOn w:val="Normal"/>
    <w:rsid w:val="00491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4">
    <w:name w:val="xl84"/>
    <w:basedOn w:val="Normal"/>
    <w:rsid w:val="004913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5">
    <w:name w:val="xl85"/>
    <w:basedOn w:val="Normal"/>
    <w:rsid w:val="004913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6">
    <w:name w:val="xl86"/>
    <w:basedOn w:val="Normal"/>
    <w:rsid w:val="00491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7">
    <w:name w:val="xl87"/>
    <w:basedOn w:val="Normal"/>
    <w:rsid w:val="004913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8">
    <w:name w:val="xl88"/>
    <w:basedOn w:val="Normal"/>
    <w:rsid w:val="004913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9">
    <w:name w:val="xl89"/>
    <w:basedOn w:val="Normal"/>
    <w:rsid w:val="00491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90">
    <w:name w:val="xl90"/>
    <w:basedOn w:val="Normal"/>
    <w:rsid w:val="00491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91">
    <w:name w:val="xl91"/>
    <w:basedOn w:val="Normal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tr-TR" w:eastAsia="tr-TR"/>
    </w:rPr>
  </w:style>
  <w:style w:type="paragraph" w:customStyle="1" w:styleId="xl92">
    <w:name w:val="xl92"/>
    <w:basedOn w:val="Normal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tr-TR" w:eastAsia="tr-TR"/>
    </w:rPr>
  </w:style>
  <w:style w:type="paragraph" w:customStyle="1" w:styleId="xl93">
    <w:name w:val="xl93"/>
    <w:basedOn w:val="Normal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tr-TR" w:eastAsia="tr-TR"/>
    </w:rPr>
  </w:style>
  <w:style w:type="paragraph" w:customStyle="1" w:styleId="xl94">
    <w:name w:val="xl94"/>
    <w:basedOn w:val="Normal"/>
    <w:rsid w:val="00491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5">
    <w:name w:val="xl95"/>
    <w:basedOn w:val="Normal"/>
    <w:rsid w:val="004913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6">
    <w:name w:val="xl96"/>
    <w:basedOn w:val="Normal"/>
    <w:rsid w:val="00491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7">
    <w:name w:val="xl97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8">
    <w:name w:val="xl98"/>
    <w:basedOn w:val="Normal"/>
    <w:uiPriority w:val="99"/>
    <w:rsid w:val="004913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99">
    <w:name w:val="xl99"/>
    <w:basedOn w:val="Normal"/>
    <w:uiPriority w:val="99"/>
    <w:rsid w:val="00491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tr-TR" w:eastAsia="tr-TR"/>
    </w:rPr>
  </w:style>
  <w:style w:type="paragraph" w:customStyle="1" w:styleId="xl100">
    <w:name w:val="xl100"/>
    <w:basedOn w:val="Normal"/>
    <w:uiPriority w:val="99"/>
    <w:rsid w:val="00491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tr-TR" w:eastAsia="tr-TR"/>
    </w:rPr>
  </w:style>
  <w:style w:type="paragraph" w:customStyle="1" w:styleId="xl101">
    <w:name w:val="xl101"/>
    <w:basedOn w:val="Normal"/>
    <w:uiPriority w:val="99"/>
    <w:rsid w:val="0049134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102">
    <w:name w:val="xl102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103">
    <w:name w:val="xl103"/>
    <w:basedOn w:val="Normal"/>
    <w:uiPriority w:val="99"/>
    <w:rsid w:val="0049134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104">
    <w:name w:val="xl104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105">
    <w:name w:val="xl105"/>
    <w:basedOn w:val="Normal"/>
    <w:uiPriority w:val="99"/>
    <w:rsid w:val="004913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106">
    <w:name w:val="xl106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tr-TR" w:eastAsia="tr-TR"/>
    </w:rPr>
  </w:style>
  <w:style w:type="paragraph" w:customStyle="1" w:styleId="xl107">
    <w:name w:val="xl107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val="tr-TR" w:eastAsia="tr-TR"/>
    </w:rPr>
  </w:style>
  <w:style w:type="paragraph" w:customStyle="1" w:styleId="xl108">
    <w:name w:val="xl108"/>
    <w:basedOn w:val="Normal"/>
    <w:uiPriority w:val="99"/>
    <w:rsid w:val="004913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109">
    <w:name w:val="xl109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110">
    <w:name w:val="xl110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111">
    <w:name w:val="xl111"/>
    <w:basedOn w:val="Normal"/>
    <w:uiPriority w:val="99"/>
    <w:rsid w:val="004913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val="tr-TR" w:eastAsia="tr-TR"/>
    </w:rPr>
  </w:style>
  <w:style w:type="paragraph" w:customStyle="1" w:styleId="xl112">
    <w:name w:val="xl112"/>
    <w:basedOn w:val="Normal"/>
    <w:uiPriority w:val="99"/>
    <w:rsid w:val="0049134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val="tr-TR" w:eastAsia="tr-TR"/>
    </w:rPr>
  </w:style>
  <w:style w:type="paragraph" w:customStyle="1" w:styleId="xl113">
    <w:name w:val="xl113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font5">
    <w:name w:val="font5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sz w:val="18"/>
      <w:szCs w:val="18"/>
      <w:lang w:val="tr-TR" w:eastAsia="tr-TR"/>
    </w:rPr>
  </w:style>
  <w:style w:type="paragraph" w:customStyle="1" w:styleId="font6">
    <w:name w:val="font6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b/>
      <w:bCs/>
      <w:sz w:val="18"/>
      <w:szCs w:val="18"/>
      <w:lang w:val="tr-TR" w:eastAsia="tr-TR"/>
    </w:rPr>
  </w:style>
  <w:style w:type="character" w:customStyle="1" w:styleId="st">
    <w:name w:val="üst"/>
    <w:basedOn w:val="VarsaylanParagrafYazTipi"/>
    <w:uiPriority w:val="99"/>
    <w:rsid w:val="00491340"/>
  </w:style>
  <w:style w:type="paragraph" w:customStyle="1" w:styleId="style3">
    <w:name w:val="style3"/>
    <w:basedOn w:val="Normal"/>
    <w:uiPriority w:val="99"/>
    <w:rsid w:val="00491340"/>
    <w:pPr>
      <w:spacing w:before="100" w:beforeAutospacing="1" w:after="100" w:afterAutospacing="1"/>
    </w:pPr>
    <w:rPr>
      <w:color w:val="FFFFFF"/>
      <w:sz w:val="16"/>
      <w:szCs w:val="16"/>
      <w:lang w:val="tr-TR" w:eastAsia="tr-TR"/>
    </w:rPr>
  </w:style>
  <w:style w:type="paragraph" w:styleId="BelgeBalantlar">
    <w:name w:val="Document Map"/>
    <w:basedOn w:val="Normal"/>
    <w:link w:val="BelgeBalantlarChar"/>
    <w:uiPriority w:val="99"/>
    <w:semiHidden/>
    <w:rsid w:val="00491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91340"/>
    <w:rPr>
      <w:rFonts w:ascii="Tahoma" w:eastAsia="Times New Roman" w:hAnsi="Tahoma" w:cs="Tahoma"/>
      <w:sz w:val="20"/>
      <w:szCs w:val="20"/>
      <w:shd w:val="clear" w:color="auto" w:fill="000080"/>
      <w:lang w:val="en-GB" w:eastAsia="ko-KR"/>
    </w:rPr>
  </w:style>
  <w:style w:type="character" w:customStyle="1" w:styleId="DipnotKarakterleri">
    <w:name w:val="Dipnot Karakterleri"/>
    <w:basedOn w:val="VarsaylanParagrafYazTipi"/>
    <w:uiPriority w:val="99"/>
    <w:rsid w:val="00491340"/>
    <w:rPr>
      <w:vertAlign w:val="superscript"/>
    </w:rPr>
  </w:style>
  <w:style w:type="paragraph" w:customStyle="1" w:styleId="GvdeMetni211">
    <w:name w:val="Gövde Metni 211"/>
    <w:basedOn w:val="Normal"/>
    <w:uiPriority w:val="99"/>
    <w:rsid w:val="00491340"/>
    <w:pPr>
      <w:suppressAutoHyphens/>
      <w:spacing w:after="120" w:line="480" w:lineRule="auto"/>
    </w:pPr>
    <w:rPr>
      <w:rFonts w:ascii="Comic Sans MS" w:hAnsi="Comic Sans MS" w:cs="Comic Sans MS"/>
      <w:sz w:val="14"/>
      <w:szCs w:val="14"/>
      <w:lang w:val="tr-TR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7">
    <w:name w:val="font7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sz w:val="18"/>
      <w:szCs w:val="18"/>
      <w:lang w:val="tr-TR" w:eastAsia="tr-TR"/>
    </w:rPr>
  </w:style>
  <w:style w:type="paragraph" w:customStyle="1" w:styleId="font8">
    <w:name w:val="font8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b/>
      <w:bCs/>
      <w:sz w:val="18"/>
      <w:szCs w:val="18"/>
      <w:lang w:val="tr-TR" w:eastAsia="tr-TR"/>
    </w:rPr>
  </w:style>
  <w:style w:type="character" w:customStyle="1" w:styleId="WW8Num2z0">
    <w:name w:val="WW8Num2z0"/>
    <w:uiPriority w:val="99"/>
    <w:rsid w:val="00491340"/>
    <w:rPr>
      <w:rFonts w:ascii="Symbol" w:hAnsi="Symbol" w:cs="Symbol"/>
    </w:rPr>
  </w:style>
  <w:style w:type="paragraph" w:customStyle="1" w:styleId="T911">
    <w:name w:val="İÇT 911"/>
    <w:basedOn w:val="Normal"/>
    <w:next w:val="Normal"/>
    <w:uiPriority w:val="99"/>
    <w:rsid w:val="00491340"/>
    <w:pPr>
      <w:ind w:left="1920"/>
    </w:pPr>
    <w:rPr>
      <w:sz w:val="20"/>
      <w:szCs w:val="20"/>
    </w:rPr>
  </w:style>
  <w:style w:type="paragraph" w:customStyle="1" w:styleId="KonuBal11">
    <w:name w:val="Konu Başlığı11"/>
    <w:basedOn w:val="Normal"/>
    <w:uiPriority w:val="99"/>
    <w:rsid w:val="00491340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GvdeMetni11">
    <w:name w:val="Gövde Metni11"/>
    <w:basedOn w:val="Normal"/>
    <w:uiPriority w:val="99"/>
    <w:rsid w:val="00491340"/>
    <w:rPr>
      <w:b/>
      <w:bCs/>
    </w:rPr>
  </w:style>
  <w:style w:type="paragraph" w:customStyle="1" w:styleId="GvdeMetni311">
    <w:name w:val="Gövde Metni 311"/>
    <w:basedOn w:val="Normal"/>
    <w:uiPriority w:val="99"/>
    <w:rsid w:val="00491340"/>
    <w:rPr>
      <w:rFonts w:ascii="Arial" w:hAnsi="Arial" w:cs="Arial"/>
      <w:sz w:val="20"/>
      <w:szCs w:val="20"/>
    </w:rPr>
  </w:style>
  <w:style w:type="paragraph" w:customStyle="1" w:styleId="ResimYazs11">
    <w:name w:val="Resim Yazısı11"/>
    <w:basedOn w:val="Normal"/>
    <w:next w:val="Normal"/>
    <w:uiPriority w:val="99"/>
    <w:rsid w:val="00491340"/>
    <w:rPr>
      <w:rFonts w:ascii="Arial" w:hAnsi="Arial" w:cs="Arial"/>
      <w:i/>
      <w:iCs/>
      <w:sz w:val="20"/>
      <w:szCs w:val="20"/>
    </w:rPr>
  </w:style>
  <w:style w:type="paragraph" w:customStyle="1" w:styleId="DzMetin11">
    <w:name w:val="Düz Metin11"/>
    <w:basedOn w:val="Normal"/>
    <w:uiPriority w:val="99"/>
    <w:rsid w:val="00491340"/>
    <w:pPr>
      <w:widowControl w:val="0"/>
    </w:pPr>
    <w:rPr>
      <w:rFonts w:ascii="Courier New" w:hAnsi="Courier New" w:cs="Courier New"/>
      <w:sz w:val="20"/>
      <w:szCs w:val="20"/>
      <w:lang w:val="tr-TR" w:eastAsia="tr-TR"/>
    </w:rPr>
  </w:style>
  <w:style w:type="paragraph" w:customStyle="1" w:styleId="ListeParagraf11">
    <w:name w:val="Liste Paragraf11"/>
    <w:basedOn w:val="Normal"/>
    <w:uiPriority w:val="99"/>
    <w:rsid w:val="00491340"/>
    <w:pPr>
      <w:ind w:left="708"/>
    </w:pPr>
    <w:rPr>
      <w:lang w:val="en-US" w:eastAsia="tr-TR"/>
    </w:rPr>
  </w:style>
  <w:style w:type="numbering" w:customStyle="1" w:styleId="Stil1">
    <w:name w:val="Stil1"/>
    <w:rsid w:val="00491340"/>
    <w:pPr>
      <w:numPr>
        <w:numId w:val="1"/>
      </w:numPr>
    </w:pPr>
  </w:style>
  <w:style w:type="paragraph" w:customStyle="1" w:styleId="GvdeMetni22">
    <w:name w:val="Gövde Metni 22"/>
    <w:basedOn w:val="Normal"/>
    <w:rsid w:val="00491340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szCs w:val="20"/>
    </w:rPr>
  </w:style>
  <w:style w:type="paragraph" w:customStyle="1" w:styleId="Default">
    <w:name w:val="Default"/>
    <w:rsid w:val="00491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OrtaKlavuz3-Vurgu1">
    <w:name w:val="Medium Grid 3 Accent 1"/>
    <w:basedOn w:val="NormalTablo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491340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13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1340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table" w:styleId="OrtaGlgeleme1-Vurgu1">
    <w:name w:val="Medium Shading 1 Accent 1"/>
    <w:basedOn w:val="NormalTablo"/>
    <w:uiPriority w:val="63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Glgeleme1-Vurgu2">
    <w:name w:val="Medium Shading 1 Accent 2"/>
    <w:basedOn w:val="NormalTablo"/>
    <w:uiPriority w:val="63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oMetni">
    <w:name w:val="Tablo Metni"/>
    <w:basedOn w:val="Alnt"/>
    <w:link w:val="TabloMetniChar"/>
    <w:autoRedefine/>
    <w:qFormat/>
    <w:rsid w:val="00491340"/>
    <w:pPr>
      <w:keepNext/>
      <w:keepLines/>
      <w:spacing w:line="300" w:lineRule="exact"/>
    </w:pPr>
    <w:rPr>
      <w:bCs/>
      <w:i w:val="0"/>
      <w:sz w:val="20"/>
      <w:lang w:eastAsia="tr-TR"/>
    </w:rPr>
  </w:style>
  <w:style w:type="character" w:customStyle="1" w:styleId="TabloMetniChar">
    <w:name w:val="Tablo Metni Char"/>
    <w:basedOn w:val="AlntChar"/>
    <w:link w:val="TabloMetni"/>
    <w:rsid w:val="00491340"/>
    <w:rPr>
      <w:rFonts w:ascii="Times New Roman" w:eastAsia="Times New Roman" w:hAnsi="Times New Roman" w:cs="Times New Roman"/>
      <w:bCs/>
      <w:i w:val="0"/>
      <w:iCs/>
      <w:color w:val="000000" w:themeColor="text1"/>
      <w:sz w:val="20"/>
      <w:szCs w:val="24"/>
      <w:lang w:val="en-GB"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49134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9134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GB" w:eastAsia="ko-KR"/>
    </w:rPr>
  </w:style>
  <w:style w:type="table" w:styleId="AkGlgeleme">
    <w:name w:val="Light Shading"/>
    <w:basedOn w:val="NormalTablo"/>
    <w:uiPriority w:val="60"/>
    <w:rsid w:val="00491340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1">
    <w:name w:val="Tablo Kılavuzu1"/>
    <w:basedOn w:val="NormalTablo"/>
    <w:next w:val="TabloKlavuzu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FF0000"/>
      </w:tcPr>
    </w:tblStylePr>
    <w:tblStylePr w:type="lastRow">
      <w:rPr>
        <w:rFonts w:asciiTheme="minorHAnsi" w:hAnsiTheme="minorHAnsi"/>
        <w:sz w:val="22"/>
      </w:rPr>
      <w:tblPr/>
      <w:tcPr>
        <w:shd w:val="clear" w:color="auto" w:fill="FF0000"/>
      </w:tcPr>
    </w:tblStylePr>
    <w:tblStylePr w:type="firstCol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8DB3E2" w:themeFill="text2" w:themeFillTint="66"/>
      </w:tcPr>
    </w:tblStylePr>
  </w:style>
  <w:style w:type="table" w:styleId="OrtaKlavuz3">
    <w:name w:val="Medium Grid 3"/>
    <w:basedOn w:val="NormalTablo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zeltme">
    <w:name w:val="Revision"/>
    <w:hidden/>
    <w:uiPriority w:val="99"/>
    <w:semiHidden/>
    <w:rsid w:val="0049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table" w:customStyle="1" w:styleId="TabloKlavuzu2">
    <w:name w:val="Tablo Kılavuzu2"/>
    <w:basedOn w:val="NormalTablo"/>
    <w:next w:val="TabloKlavuzu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49134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1">
    <w:name w:val="Light List Accent 1"/>
    <w:basedOn w:val="NormalTablo"/>
    <w:uiPriority w:val="61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1">
    <w:name w:val="Light Shading Accent 1"/>
    <w:basedOn w:val="NormalTablo"/>
    <w:uiPriority w:val="60"/>
    <w:rsid w:val="004913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Klavuz3-Vurgu12">
    <w:name w:val="Orta Kılavuz 3 - Vurgu 12"/>
    <w:basedOn w:val="NormalTablo"/>
    <w:next w:val="OrtaKlavuz3-Vurgu1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9">
    <w:name w:val="toc 9"/>
    <w:basedOn w:val="Normal"/>
    <w:next w:val="Normal"/>
    <w:autoRedefine/>
    <w:uiPriority w:val="39"/>
    <w:unhideWhenUsed/>
    <w:rsid w:val="00491340"/>
    <w:pPr>
      <w:ind w:left="1680"/>
    </w:pPr>
    <w:rPr>
      <w:rFonts w:asciiTheme="minorHAnsi" w:hAnsiTheme="minorHAnsi"/>
      <w:sz w:val="20"/>
      <w:szCs w:val="20"/>
    </w:rPr>
  </w:style>
  <w:style w:type="table" w:styleId="OrtaKlavuz3-Vurgu3">
    <w:name w:val="Medium Grid 3 Accent 3"/>
    <w:basedOn w:val="NormalTablo"/>
    <w:uiPriority w:val="69"/>
    <w:rsid w:val="0049134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font9">
    <w:name w:val="font9"/>
    <w:basedOn w:val="Normal"/>
    <w:rsid w:val="00491340"/>
    <w:pPr>
      <w:spacing w:before="100" w:beforeAutospacing="1" w:after="100" w:afterAutospacing="1"/>
    </w:pPr>
    <w:rPr>
      <w:i/>
      <w:iCs/>
      <w:sz w:val="22"/>
      <w:szCs w:val="22"/>
      <w:lang w:val="tr-TR" w:eastAsia="tr-TR"/>
    </w:rPr>
  </w:style>
  <w:style w:type="paragraph" w:customStyle="1" w:styleId="font10">
    <w:name w:val="font10"/>
    <w:basedOn w:val="Normal"/>
    <w:rsid w:val="00491340"/>
    <w:pP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customStyle="1" w:styleId="font11">
    <w:name w:val="font11"/>
    <w:basedOn w:val="Normal"/>
    <w:rsid w:val="00491340"/>
    <w:pPr>
      <w:spacing w:before="100" w:beforeAutospacing="1" w:after="100" w:afterAutospacing="1"/>
    </w:pPr>
    <w:rPr>
      <w:sz w:val="20"/>
      <w:szCs w:val="20"/>
      <w:lang w:val="tr-TR" w:eastAsia="tr-TR"/>
    </w:rPr>
  </w:style>
  <w:style w:type="paragraph" w:customStyle="1" w:styleId="font12">
    <w:name w:val="font12"/>
    <w:basedOn w:val="Normal"/>
    <w:rsid w:val="00491340"/>
    <w:pPr>
      <w:spacing w:before="100" w:beforeAutospacing="1" w:after="100" w:afterAutospacing="1"/>
    </w:pPr>
    <w:rPr>
      <w:lang w:val="tr-TR" w:eastAsia="tr-TR"/>
    </w:rPr>
  </w:style>
  <w:style w:type="paragraph" w:customStyle="1" w:styleId="font13">
    <w:name w:val="font13"/>
    <w:basedOn w:val="Normal"/>
    <w:rsid w:val="00491340"/>
    <w:pPr>
      <w:spacing w:before="100" w:beforeAutospacing="1" w:after="100" w:afterAutospacing="1"/>
    </w:pPr>
    <w:rPr>
      <w:sz w:val="22"/>
      <w:szCs w:val="22"/>
      <w:lang w:val="tr-TR" w:eastAsia="tr-TR"/>
    </w:rPr>
  </w:style>
  <w:style w:type="paragraph" w:customStyle="1" w:styleId="font14">
    <w:name w:val="font14"/>
    <w:basedOn w:val="Normal"/>
    <w:rsid w:val="00491340"/>
    <w:pPr>
      <w:spacing w:before="100" w:beforeAutospacing="1" w:after="100" w:afterAutospacing="1"/>
    </w:pPr>
    <w:rPr>
      <w:i/>
      <w:iCs/>
      <w:sz w:val="18"/>
      <w:szCs w:val="18"/>
      <w:lang w:val="tr-TR" w:eastAsia="tr-TR"/>
    </w:rPr>
  </w:style>
  <w:style w:type="paragraph" w:customStyle="1" w:styleId="font15">
    <w:name w:val="font15"/>
    <w:basedOn w:val="Normal"/>
    <w:rsid w:val="00491340"/>
    <w:pPr>
      <w:spacing w:before="100" w:beforeAutospacing="1" w:after="100" w:afterAutospacing="1"/>
    </w:pPr>
    <w:rPr>
      <w:sz w:val="22"/>
      <w:szCs w:val="22"/>
      <w:u w:val="single"/>
      <w:lang w:val="tr-TR" w:eastAsia="tr-TR"/>
    </w:rPr>
  </w:style>
  <w:style w:type="paragraph" w:customStyle="1" w:styleId="font16">
    <w:name w:val="font16"/>
    <w:basedOn w:val="Normal"/>
    <w:rsid w:val="00491340"/>
    <w:pPr>
      <w:spacing w:before="100" w:beforeAutospacing="1" w:after="100" w:afterAutospacing="1"/>
    </w:pPr>
    <w:rPr>
      <w:sz w:val="22"/>
      <w:szCs w:val="22"/>
      <w:lang w:val="tr-TR" w:eastAsia="tr-TR"/>
    </w:rPr>
  </w:style>
  <w:style w:type="table" w:customStyle="1" w:styleId="TabloKlavuzu3">
    <w:name w:val="Tablo Kılavuzu3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91340"/>
  </w:style>
  <w:style w:type="table" w:customStyle="1" w:styleId="TabloKlavuzu4">
    <w:name w:val="Tablo Kılavuzu4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491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basedOn w:val="VarsaylanParagrafYazTipi"/>
    <w:rsid w:val="00491340"/>
  </w:style>
  <w:style w:type="character" w:customStyle="1" w:styleId="apple-converted-space">
    <w:name w:val="apple-converted-space"/>
    <w:basedOn w:val="VarsaylanParagrafYazTipi"/>
    <w:rsid w:val="00491340"/>
  </w:style>
  <w:style w:type="character" w:customStyle="1" w:styleId="hit">
    <w:name w:val="hit"/>
    <w:rsid w:val="00491340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articlealttitle1">
    <w:name w:val="articlealttitle1"/>
    <w:rsid w:val="00491340"/>
    <w:rPr>
      <w:sz w:val="24"/>
      <w:szCs w:val="24"/>
      <w:bdr w:val="none" w:sz="0" w:space="0" w:color="auto" w:frame="1"/>
      <w:vertAlign w:val="baseline"/>
    </w:rPr>
  </w:style>
  <w:style w:type="paragraph" w:customStyle="1" w:styleId="desc">
    <w:name w:val="desc"/>
    <w:basedOn w:val="Normal"/>
    <w:rsid w:val="00491340"/>
    <w:pPr>
      <w:spacing w:before="100" w:beforeAutospacing="1" w:after="100" w:afterAutospacing="1"/>
    </w:pPr>
    <w:rPr>
      <w:lang w:val="tr-TR" w:eastAsia="tr-TR"/>
    </w:rPr>
  </w:style>
  <w:style w:type="paragraph" w:customStyle="1" w:styleId="listparagraph">
    <w:name w:val="listparagraph"/>
    <w:basedOn w:val="Normal"/>
    <w:rsid w:val="00491340"/>
    <w:pPr>
      <w:spacing w:before="100" w:beforeAutospacing="1" w:after="100" w:afterAutospacing="1"/>
    </w:pPr>
    <w:rPr>
      <w:lang w:val="tr-TR" w:eastAsia="tr-TR"/>
    </w:rPr>
  </w:style>
  <w:style w:type="character" w:customStyle="1" w:styleId="src1">
    <w:name w:val="src1"/>
    <w:basedOn w:val="VarsaylanParagrafYazTipi"/>
    <w:rsid w:val="00491340"/>
    <w:rPr>
      <w:vanish w:val="0"/>
      <w:webHidden w:val="0"/>
      <w:specVanish w:val="0"/>
    </w:rPr>
  </w:style>
  <w:style w:type="paragraph" w:customStyle="1" w:styleId="desc2">
    <w:name w:val="desc2"/>
    <w:basedOn w:val="Normal"/>
    <w:rsid w:val="00491340"/>
    <w:rPr>
      <w:sz w:val="26"/>
      <w:szCs w:val="26"/>
      <w:lang w:val="tr-TR" w:eastAsia="tr-TR"/>
    </w:rPr>
  </w:style>
  <w:style w:type="character" w:customStyle="1" w:styleId="kongrestil1">
    <w:name w:val="kongrestil1"/>
    <w:basedOn w:val="VarsaylanParagrafYazTipi"/>
    <w:rsid w:val="00491340"/>
    <w:rPr>
      <w:rFonts w:ascii="Verdana" w:hAnsi="Verdana" w:hint="default"/>
      <w:b w:val="0"/>
      <w:bCs w:val="0"/>
      <w:color w:val="333333"/>
      <w:sz w:val="17"/>
      <w:szCs w:val="17"/>
    </w:rPr>
  </w:style>
  <w:style w:type="paragraph" w:styleId="AralkYok">
    <w:name w:val="No Spacing"/>
    <w:uiPriority w:val="1"/>
    <w:qFormat/>
    <w:rsid w:val="004913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VarsaylanParagrafYazTipi"/>
    <w:rsid w:val="00491340"/>
  </w:style>
  <w:style w:type="character" w:customStyle="1" w:styleId="this-person">
    <w:name w:val="this-person"/>
    <w:basedOn w:val="VarsaylanParagrafYazTipi"/>
    <w:rsid w:val="00491340"/>
  </w:style>
  <w:style w:type="paragraph" w:customStyle="1" w:styleId="Authornames">
    <w:name w:val="Author names"/>
    <w:basedOn w:val="Normal"/>
    <w:next w:val="Normal"/>
    <w:rsid w:val="00491340"/>
    <w:rPr>
      <w:sz w:val="28"/>
      <w:lang w:eastAsia="en-GB"/>
    </w:rPr>
  </w:style>
  <w:style w:type="character" w:customStyle="1" w:styleId="A1">
    <w:name w:val="A1"/>
    <w:rsid w:val="00491340"/>
    <w:rPr>
      <w:color w:val="000000"/>
      <w:sz w:val="18"/>
      <w:szCs w:val="18"/>
    </w:rPr>
  </w:style>
  <w:style w:type="character" w:customStyle="1" w:styleId="A6">
    <w:name w:val="A6"/>
    <w:rsid w:val="00491340"/>
    <w:rPr>
      <w:i/>
      <w:iCs/>
      <w:color w:val="000000"/>
      <w:sz w:val="16"/>
      <w:szCs w:val="16"/>
    </w:rPr>
  </w:style>
  <w:style w:type="character" w:customStyle="1" w:styleId="A5">
    <w:name w:val="A5"/>
    <w:rsid w:val="00491340"/>
    <w:rPr>
      <w:i/>
      <w:iCs/>
      <w:color w:val="000000"/>
      <w:sz w:val="16"/>
      <w:szCs w:val="16"/>
    </w:rPr>
  </w:style>
  <w:style w:type="character" w:customStyle="1" w:styleId="A3">
    <w:name w:val="A3"/>
    <w:rsid w:val="00491340"/>
    <w:rPr>
      <w:color w:val="000000"/>
      <w:sz w:val="20"/>
      <w:szCs w:val="20"/>
    </w:rPr>
  </w:style>
  <w:style w:type="paragraph" w:customStyle="1" w:styleId="ecxmsonormal">
    <w:name w:val="ecxmsonormal"/>
    <w:basedOn w:val="Normal"/>
    <w:rsid w:val="00491340"/>
    <w:pPr>
      <w:spacing w:after="324"/>
    </w:pPr>
    <w:rPr>
      <w:lang w:val="tr-TR" w:eastAsia="tr-TR"/>
    </w:rPr>
  </w:style>
  <w:style w:type="numbering" w:customStyle="1" w:styleId="ListeYok11">
    <w:name w:val="Liste Yok11"/>
    <w:next w:val="ListeYok"/>
    <w:semiHidden/>
    <w:rsid w:val="00491340"/>
  </w:style>
  <w:style w:type="character" w:customStyle="1" w:styleId="A2">
    <w:name w:val="A2"/>
    <w:rsid w:val="00491340"/>
    <w:rPr>
      <w:rFonts w:cs="DINbek Light"/>
      <w:color w:val="000000"/>
      <w:sz w:val="12"/>
      <w:szCs w:val="12"/>
    </w:rPr>
  </w:style>
  <w:style w:type="character" w:customStyle="1" w:styleId="st0">
    <w:name w:val="st"/>
    <w:rsid w:val="00491340"/>
  </w:style>
  <w:style w:type="character" w:customStyle="1" w:styleId="value1">
    <w:name w:val="value1"/>
    <w:rsid w:val="00491340"/>
  </w:style>
  <w:style w:type="table" w:customStyle="1" w:styleId="TabloKlavuzu31">
    <w:name w:val="Tablo Kılavuzu31"/>
    <w:basedOn w:val="NormalTablo"/>
    <w:next w:val="TabloKlavuzu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1">
    <w:name w:val="style61"/>
    <w:rsid w:val="00491340"/>
    <w:rPr>
      <w:rFonts w:ascii="Arial" w:hAnsi="Arial" w:cs="Arial" w:hint="default"/>
      <w:color w:val="80ADC9"/>
      <w:sz w:val="17"/>
      <w:szCs w:val="17"/>
    </w:rPr>
  </w:style>
  <w:style w:type="character" w:customStyle="1" w:styleId="baslikstyle3">
    <w:name w:val="baslikstyle3"/>
    <w:rsid w:val="00491340"/>
  </w:style>
  <w:style w:type="character" w:customStyle="1" w:styleId="hascaption">
    <w:name w:val="hascaption"/>
    <w:rsid w:val="00491340"/>
  </w:style>
  <w:style w:type="table" w:customStyle="1" w:styleId="TabloKlavuzu111">
    <w:name w:val="Tablo Kılavuzu111"/>
    <w:basedOn w:val="NormalTablo"/>
    <w:next w:val="TabloKlavuzu"/>
    <w:uiPriority w:val="59"/>
    <w:rsid w:val="00491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491340"/>
  </w:style>
  <w:style w:type="table" w:customStyle="1" w:styleId="TabloKlavuzu5">
    <w:name w:val="Tablo Kılavuzu5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491340"/>
    <w:pPr>
      <w:numPr>
        <w:numId w:val="0"/>
      </w:num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table" w:customStyle="1" w:styleId="TabloKlavuzu6">
    <w:name w:val="Tablo Kılavuzu6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Liste-Vurgu11">
    <w:name w:val="Açık Liste - Vurgu 11"/>
    <w:basedOn w:val="NormalTablo"/>
    <w:next w:val="AkListe-Vurgu1"/>
    <w:uiPriority w:val="61"/>
    <w:locked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enkliListe">
    <w:name w:val="Colorful List"/>
    <w:basedOn w:val="NormalTablo"/>
    <w:uiPriority w:val="72"/>
    <w:rsid w:val="004913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1">
    <w:name w:val="Renkli Liste1"/>
    <w:basedOn w:val="NormalTablo"/>
    <w:next w:val="RenkliListe"/>
    <w:uiPriority w:val="72"/>
    <w:rsid w:val="008E24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2">
    <w:name w:val="Renkli Liste2"/>
    <w:basedOn w:val="NormalTablo"/>
    <w:next w:val="RenkliListe"/>
    <w:uiPriority w:val="72"/>
    <w:rsid w:val="004B7560"/>
    <w:pPr>
      <w:spacing w:after="0" w:line="240" w:lineRule="auto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11">
    <w:name w:val="Renkli Liste11"/>
    <w:basedOn w:val="NormalTablo"/>
    <w:next w:val="RenkliListe"/>
    <w:uiPriority w:val="72"/>
    <w:rsid w:val="00BD13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aliyet1">
    <w:name w:val="faaliyet1"/>
    <w:basedOn w:val="NormalTablo"/>
    <w:next w:val="RenkliListe"/>
    <w:uiPriority w:val="72"/>
    <w:rsid w:val="00E775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TabloKlavuzu9">
    <w:name w:val="Tablo Kılavuzu9"/>
    <w:basedOn w:val="NormalTablo"/>
    <w:next w:val="TabloKlavuzu"/>
    <w:uiPriority w:val="59"/>
    <w:rsid w:val="0015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5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96620"/>
  </w:style>
  <w:style w:type="table" w:customStyle="1" w:styleId="TabloKlavuzu91">
    <w:name w:val="Tablo Kılavuzu91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FE1A2C"/>
  </w:style>
  <w:style w:type="table" w:customStyle="1" w:styleId="kendistilim1">
    <w:name w:val="kendi stilim1"/>
    <w:basedOn w:val="NormalTablo"/>
    <w:uiPriority w:val="99"/>
    <w:rsid w:val="00FE1A2C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F0000"/>
      </w:tcPr>
    </w:tblStylePr>
    <w:tblStylePr w:type="firstCol">
      <w:rPr>
        <w:rFonts w:asciiTheme="minorHAnsi" w:hAnsiTheme="minorHAnsi"/>
      </w:rPr>
      <w:tblPr/>
      <w:tcPr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95B3D7" w:themeFill="accent1" w:themeFillTint="99"/>
      </w:tcPr>
    </w:tblStylePr>
  </w:style>
  <w:style w:type="table" w:customStyle="1" w:styleId="kendistlim1">
    <w:name w:val="kendi stlim1"/>
    <w:basedOn w:val="NormalTablo"/>
    <w:next w:val="OrtaKlavuz3-Vurgu6"/>
    <w:uiPriority w:val="69"/>
    <w:rsid w:val="00FE1A2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rPr>
        <w:rFonts w:asciiTheme="minorHAnsi" w:hAnsiTheme="minorHAnsi"/>
      </w:rPr>
      <w:tblPr/>
      <w:tcPr>
        <w:shd w:val="clear" w:color="auto" w:fill="8DB3E2" w:themeFill="text2" w:themeFillTint="66"/>
      </w:tcPr>
    </w:tblStylePr>
  </w:style>
  <w:style w:type="table" w:customStyle="1" w:styleId="TabloKlavuzu14">
    <w:name w:val="Tablo Kılavuzu14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taKlavuz3-Vurgu13">
    <w:name w:val="Orta Kılavuz 3 - Vurgu 13"/>
    <w:basedOn w:val="NormalTablo"/>
    <w:next w:val="OrtaKlavuz3-Vurgu1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next w:val="OrtaGlgeleme1-Vurgu1"/>
    <w:uiPriority w:val="63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Glgeleme1">
    <w:name w:val="Açık Gölgeleme1"/>
    <w:basedOn w:val="NormalTablo"/>
    <w:next w:val="AkGlgeleme"/>
    <w:uiPriority w:val="60"/>
    <w:rsid w:val="00FE1A2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15">
    <w:name w:val="Tablo Kılavuzu15"/>
    <w:basedOn w:val="NormalTablo"/>
    <w:next w:val="TabloKlavuzu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FF0000"/>
      </w:tcPr>
    </w:tblStylePr>
    <w:tblStylePr w:type="lastRow">
      <w:rPr>
        <w:rFonts w:asciiTheme="minorHAnsi" w:hAnsiTheme="minorHAnsi"/>
        <w:sz w:val="22"/>
      </w:rPr>
      <w:tblPr/>
      <w:tcPr>
        <w:shd w:val="clear" w:color="auto" w:fill="FF0000"/>
      </w:tcPr>
    </w:tblStylePr>
    <w:tblStylePr w:type="firstCol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8DB3E2" w:themeFill="text2" w:themeFillTint="66"/>
      </w:tcPr>
    </w:tblStylePr>
  </w:style>
  <w:style w:type="table" w:customStyle="1" w:styleId="OrtaKlavuz31">
    <w:name w:val="Orta Kılavuz 31"/>
    <w:basedOn w:val="NormalTablo"/>
    <w:next w:val="OrtaKlavuz3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TabloKlavuzu22">
    <w:name w:val="Tablo Kılavuzu22"/>
    <w:basedOn w:val="NormalTablo"/>
    <w:next w:val="TabloKlavuzu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-Vurgu31">
    <w:name w:val="Açık Gölgeleme - Vurgu 31"/>
    <w:basedOn w:val="NormalTablo"/>
    <w:next w:val="AkGlgeleme-Vurgu3"/>
    <w:uiPriority w:val="60"/>
    <w:rsid w:val="00FE1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kGlgeleme-Vurgu11">
    <w:name w:val="Açık Gölgeleme - Vurgu 11"/>
    <w:basedOn w:val="NormalTablo"/>
    <w:next w:val="AkGlgeleme-Vurgu1"/>
    <w:uiPriority w:val="60"/>
    <w:rsid w:val="00FE1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rtaKlavuz3-Vurgu111">
    <w:name w:val="Orta Kılavuz 3 - Vurgu 111"/>
    <w:basedOn w:val="NormalTablo"/>
    <w:next w:val="OrtaKlavuz3-Vurgu1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Klavuz3-Vurgu121">
    <w:name w:val="Orta Kılavuz 3 - Vurgu 121"/>
    <w:basedOn w:val="NormalTablo"/>
    <w:next w:val="OrtaKlavuz3-Vurgu1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FE1A2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oKlavuzu32">
    <w:name w:val="Tablo Kılavuzu32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FE1A2C"/>
  </w:style>
  <w:style w:type="table" w:customStyle="1" w:styleId="TabloKlavuzu41">
    <w:name w:val="Tablo Kılavuzu4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59"/>
    <w:rsid w:val="00FE1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">
    <w:name w:val="Liste Yok111"/>
    <w:next w:val="ListeYok"/>
    <w:semiHidden/>
    <w:rsid w:val="00FE1A2C"/>
  </w:style>
  <w:style w:type="table" w:customStyle="1" w:styleId="TabloKlavuzu311">
    <w:name w:val="Tablo Kılavuzu311"/>
    <w:basedOn w:val="NormalTablo"/>
    <w:next w:val="TabloKlavuzu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1">
    <w:name w:val="Tablo Kılavuzu1111"/>
    <w:basedOn w:val="NormalTablo"/>
    <w:next w:val="TabloKlavuzu"/>
    <w:uiPriority w:val="59"/>
    <w:rsid w:val="00FE1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FE1A2C"/>
  </w:style>
  <w:style w:type="table" w:customStyle="1" w:styleId="TabloKlavuzu51">
    <w:name w:val="Tablo Kılavuzu5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Liste-Vurgu111">
    <w:name w:val="Açık Liste - Vurgu 111"/>
    <w:basedOn w:val="NormalTablo"/>
    <w:next w:val="AkListe-Vurgu1"/>
    <w:uiPriority w:val="61"/>
    <w:locked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Liste-Vurgu5">
    <w:name w:val="Light List Accent 5"/>
    <w:basedOn w:val="NormalTablo"/>
    <w:uiPriority w:val="61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oKlavuzu92">
    <w:name w:val="Tablo Kılavuzu92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Liste-Vurgu13">
    <w:name w:val="Açık Liste - Vurgu 13"/>
    <w:basedOn w:val="NormalTablo"/>
    <w:uiPriority w:val="61"/>
    <w:locked/>
    <w:rsid w:val="00FE1A2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oKlavuzu121">
    <w:name w:val="Tablo Kılavuzu121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kliListe3">
    <w:name w:val="Renkli Liste3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12">
    <w:name w:val="Renkli Liste12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21">
    <w:name w:val="Renkli Liste21"/>
    <w:basedOn w:val="NormalTablo"/>
    <w:next w:val="RenkliListe"/>
    <w:uiPriority w:val="72"/>
    <w:rsid w:val="00FE1A2C"/>
    <w:pPr>
      <w:spacing w:after="0" w:line="240" w:lineRule="auto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rtaGlgeleme1-Vurgu5">
    <w:name w:val="Medium Shading 1 Accent 5"/>
    <w:basedOn w:val="NormalTablo"/>
    <w:uiPriority w:val="63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faaliyet11">
    <w:name w:val="faaliyet11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faaliyet2">
    <w:name w:val="faaliyet2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faaliyet3">
    <w:name w:val="faaliyet3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faaliyet4">
    <w:name w:val="faaliyet4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TabloKlavuzu101">
    <w:name w:val="Tablo Kılavuzu101"/>
    <w:basedOn w:val="NormalTablo"/>
    <w:next w:val="TabloKlavuzu"/>
    <w:uiPriority w:val="3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aliyet5">
    <w:name w:val="faaliyet5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numbering" w:customStyle="1" w:styleId="ListeYok31">
    <w:name w:val="Liste Yok31"/>
    <w:next w:val="ListeYok"/>
    <w:uiPriority w:val="99"/>
    <w:semiHidden/>
    <w:unhideWhenUsed/>
    <w:rsid w:val="00FE1A2C"/>
  </w:style>
  <w:style w:type="table" w:customStyle="1" w:styleId="TabloKlavuzu131">
    <w:name w:val="Tablo Kılavuzu131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E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202C-A564-4176-BFAF-61FEDD09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pc010203</dc:creator>
  <cp:lastModifiedBy>Özel Kalem</cp:lastModifiedBy>
  <cp:revision>6</cp:revision>
  <cp:lastPrinted>2020-01-30T14:05:00Z</cp:lastPrinted>
  <dcterms:created xsi:type="dcterms:W3CDTF">2025-02-05T13:32:00Z</dcterms:created>
  <dcterms:modified xsi:type="dcterms:W3CDTF">2025-02-06T06:42:00Z</dcterms:modified>
</cp:coreProperties>
</file>